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15" w:rsidRPr="00B43AC0" w:rsidRDefault="00E61269" w:rsidP="00E612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AC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61269" w:rsidRPr="00B43AC0" w:rsidRDefault="00E61269" w:rsidP="00E612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AC0">
        <w:rPr>
          <w:rFonts w:ascii="Times New Roman" w:hAnsi="Times New Roman" w:cs="Times New Roman"/>
          <w:b/>
          <w:sz w:val="28"/>
          <w:szCs w:val="28"/>
        </w:rPr>
        <w:t>Директор Тургеневской школы</w:t>
      </w:r>
    </w:p>
    <w:p w:rsidR="00E61269" w:rsidRPr="00B43AC0" w:rsidRDefault="00E61269" w:rsidP="00E612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AC0">
        <w:rPr>
          <w:rFonts w:ascii="Times New Roman" w:hAnsi="Times New Roman" w:cs="Times New Roman"/>
          <w:b/>
          <w:sz w:val="28"/>
          <w:szCs w:val="28"/>
        </w:rPr>
        <w:t>__________К.Оспанова</w:t>
      </w:r>
      <w:proofErr w:type="spellEnd"/>
    </w:p>
    <w:p w:rsidR="00E61269" w:rsidRPr="00B43AC0" w:rsidRDefault="00E61269" w:rsidP="00E612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AC0">
        <w:rPr>
          <w:rFonts w:ascii="Times New Roman" w:hAnsi="Times New Roman" w:cs="Times New Roman"/>
          <w:b/>
          <w:sz w:val="28"/>
          <w:szCs w:val="28"/>
        </w:rPr>
        <w:t>«____»___________2017г</w:t>
      </w:r>
    </w:p>
    <w:p w:rsidR="00E61269" w:rsidRDefault="00E61269" w:rsidP="00E61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269" w:rsidRDefault="00E61269" w:rsidP="00E61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B43AC0">
        <w:rPr>
          <w:rFonts w:ascii="Times New Roman" w:hAnsi="Times New Roman" w:cs="Times New Roman"/>
          <w:sz w:val="28"/>
          <w:szCs w:val="28"/>
        </w:rPr>
        <w:t xml:space="preserve"> декады</w:t>
      </w:r>
    </w:p>
    <w:p w:rsidR="00E61269" w:rsidRDefault="00C83B9B" w:rsidP="00E61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6126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61269">
        <w:rPr>
          <w:rFonts w:ascii="Times New Roman" w:hAnsi="Times New Roman" w:cs="Times New Roman"/>
          <w:sz w:val="28"/>
          <w:szCs w:val="28"/>
        </w:rPr>
        <w:t>–патриотическ</w:t>
      </w:r>
      <w:r>
        <w:rPr>
          <w:rFonts w:ascii="Times New Roman" w:hAnsi="Times New Roman" w:cs="Times New Roman"/>
          <w:sz w:val="28"/>
          <w:szCs w:val="28"/>
        </w:rPr>
        <w:t>ому воспитанию</w:t>
      </w:r>
      <w:r w:rsidR="00E6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69" w:rsidRPr="00E61269" w:rsidRDefault="00E61269" w:rsidP="00B43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 апреля по 10 мая</w:t>
      </w:r>
    </w:p>
    <w:tbl>
      <w:tblPr>
        <w:tblStyle w:val="a4"/>
        <w:tblW w:w="11341" w:type="dxa"/>
        <w:tblInd w:w="-1310" w:type="dxa"/>
        <w:tblLook w:val="04A0"/>
      </w:tblPr>
      <w:tblGrid>
        <w:gridCol w:w="567"/>
        <w:gridCol w:w="4962"/>
        <w:gridCol w:w="1701"/>
        <w:gridCol w:w="1843"/>
        <w:gridCol w:w="2268"/>
      </w:tblGrid>
      <w:tr w:rsidR="00571EC7" w:rsidTr="005F2C4F">
        <w:tc>
          <w:tcPr>
            <w:tcW w:w="567" w:type="dxa"/>
          </w:tcPr>
          <w:p w:rsidR="00B43AC0" w:rsidRP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43AC0" w:rsidRP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P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P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43AC0" w:rsidRP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AC0" w:rsidRDefault="00B43AC0" w:rsidP="0012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чернобыльцами - тыловиками </w:t>
            </w:r>
            <w:r w:rsidR="00C83B9B">
              <w:rPr>
                <w:rFonts w:ascii="Times New Roman" w:hAnsi="Times New Roman" w:cs="Times New Roman"/>
                <w:sz w:val="28"/>
                <w:szCs w:val="28"/>
              </w:rPr>
              <w:t>«Память жива»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Чегодаева В.В.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3AC0" w:rsidRDefault="00B43AC0" w:rsidP="0012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625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="00C83B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="00C83B9B">
              <w:rPr>
                <w:rFonts w:ascii="Times New Roman" w:hAnsi="Times New Roman" w:cs="Times New Roman"/>
                <w:sz w:val="28"/>
                <w:szCs w:val="28"/>
              </w:rPr>
              <w:t>еселые</w:t>
            </w:r>
            <w:proofErr w:type="spellEnd"/>
            <w:r w:rsidR="00C83B9B">
              <w:rPr>
                <w:rFonts w:ascii="Times New Roman" w:hAnsi="Times New Roman" w:cs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C83B9B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Чегодаева В.В.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 «Война на страницах книг»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035F8C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«Казахстанская армия глазами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C83B9B" w:rsidP="00C83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3AC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71EC7" w:rsidTr="005F2C4F">
        <w:trPr>
          <w:trHeight w:val="837"/>
        </w:trPr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войне</w:t>
            </w:r>
          </w:p>
          <w:p w:rsidR="00C83B9B" w:rsidRDefault="00C83B9B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«Советский солдат»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71EC7" w:rsidTr="005F2C4F">
        <w:trPr>
          <w:trHeight w:val="992"/>
        </w:trPr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Pr="00FF31AB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патриотических песен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қазақтың сарбазымын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2268" w:type="dxa"/>
          </w:tcPr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B43AC0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Pr="00E61269" w:rsidRDefault="00B43AC0" w:rsidP="00FF31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Общереспубликанская акция «Урок мужества»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славные Вооруженные Силы». Смотр строя и песни.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035F8C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571EC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268" w:type="dxa"/>
          </w:tcPr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25-летию Вооруженных сил Республики Казахстан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035F8C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Pr="0062522B" w:rsidRDefault="0062522B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Сницаренко Е.И.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под названием «Бессмертный полк»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035F8C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268" w:type="dxa"/>
          </w:tcPr>
          <w:p w:rsidR="00B43AC0" w:rsidRDefault="00B43AC0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43AC0" w:rsidRDefault="00B43AC0" w:rsidP="0012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1220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караул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E61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  <w:tr w:rsidR="00571EC7" w:rsidTr="005F2C4F">
        <w:tc>
          <w:tcPr>
            <w:tcW w:w="567" w:type="dxa"/>
          </w:tcPr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3AC0" w:rsidRDefault="00B43AC0" w:rsidP="00B43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8C" w:rsidRDefault="00035F8C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571EC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268" w:type="dxa"/>
          </w:tcPr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AC0" w:rsidRDefault="00B43AC0" w:rsidP="00B43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</w:tbl>
    <w:p w:rsidR="00571EC7" w:rsidRDefault="00571EC7" w:rsidP="00B43A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EC7" w:rsidRPr="00B43AC0" w:rsidRDefault="00571EC7" w:rsidP="00571E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AC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B43AC0">
        <w:rPr>
          <w:rFonts w:ascii="Times New Roman" w:hAnsi="Times New Roman" w:cs="Times New Roman"/>
          <w:b/>
          <w:sz w:val="28"/>
          <w:szCs w:val="28"/>
        </w:rPr>
        <w:t>»</w:t>
      </w:r>
    </w:p>
    <w:p w:rsidR="00571EC7" w:rsidRPr="00571EC7" w:rsidRDefault="00571EC7" w:rsidP="00571EC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Тургенев орта мектебінің директоры</w:t>
      </w:r>
    </w:p>
    <w:p w:rsidR="00571EC7" w:rsidRPr="00B43AC0" w:rsidRDefault="00571EC7" w:rsidP="00571E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AC0">
        <w:rPr>
          <w:rFonts w:ascii="Times New Roman" w:hAnsi="Times New Roman" w:cs="Times New Roman"/>
          <w:b/>
          <w:sz w:val="28"/>
          <w:szCs w:val="28"/>
        </w:rPr>
        <w:t>__________К.Оспанова</w:t>
      </w:r>
      <w:proofErr w:type="spellEnd"/>
    </w:p>
    <w:p w:rsidR="00571EC7" w:rsidRPr="00571EC7" w:rsidRDefault="00571EC7" w:rsidP="00571EC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C0">
        <w:rPr>
          <w:rFonts w:ascii="Times New Roman" w:hAnsi="Times New Roman" w:cs="Times New Roman"/>
          <w:b/>
          <w:sz w:val="28"/>
          <w:szCs w:val="28"/>
        </w:rPr>
        <w:t>«____»___________2017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571EC7" w:rsidRDefault="00571EC7" w:rsidP="00571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EC7" w:rsidRDefault="00571EC7" w:rsidP="00571E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Әскери –патриоттық онкүндігінің </w:t>
      </w:r>
    </w:p>
    <w:p w:rsidR="00571EC7" w:rsidRDefault="00571EC7" w:rsidP="00571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 –шаралар жоспары </w:t>
      </w:r>
    </w:p>
    <w:p w:rsidR="00571EC7" w:rsidRPr="00571EC7" w:rsidRDefault="00571EC7" w:rsidP="00571E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  <w:lang w:val="kk-KZ"/>
        </w:rPr>
        <w:t>сәуі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мыр</w:t>
      </w:r>
    </w:p>
    <w:tbl>
      <w:tblPr>
        <w:tblStyle w:val="a4"/>
        <w:tblW w:w="11341" w:type="dxa"/>
        <w:tblInd w:w="-1310" w:type="dxa"/>
        <w:tblLook w:val="04A0"/>
      </w:tblPr>
      <w:tblGrid>
        <w:gridCol w:w="567"/>
        <w:gridCol w:w="4962"/>
        <w:gridCol w:w="1701"/>
        <w:gridCol w:w="1843"/>
        <w:gridCol w:w="2268"/>
      </w:tblGrid>
      <w:tr w:rsidR="00571EC7" w:rsidTr="005F2C4F">
        <w:tc>
          <w:tcPr>
            <w:tcW w:w="567" w:type="dxa"/>
          </w:tcPr>
          <w:p w:rsidR="00571EC7" w:rsidRPr="00B43AC0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71EC7" w:rsidRPr="00B43AC0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Pr="00B43AC0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Pr="00B43AC0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71EC7" w:rsidRPr="00B43AC0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чернобыль мен тыл ардагерлерімен кездесу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A97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Чегодаева В.В.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спорттық сайыстар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Чегодаева В.В.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Соғыс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 беттерінде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кітап көрмесі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армиясы балалардың көзімен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суреттер сайысы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71EC7" w:rsidTr="005F2C4F">
        <w:trPr>
          <w:trHeight w:val="837"/>
        </w:trPr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571EC7" w:rsidRDefault="00571EC7" w:rsidP="00571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соғыс фильмдері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62522B" w:rsidRDefault="00571EC7" w:rsidP="00625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71EC7" w:rsidTr="005F2C4F">
        <w:trPr>
          <w:trHeight w:val="992"/>
        </w:trPr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62522B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қазақтың сарбазымын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патриоттық  ән байқауы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62522B" w:rsidRDefault="00571EC7" w:rsidP="00625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62522B" w:rsidRDefault="00571EC7" w:rsidP="00625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2522B" w:rsidRDefault="0062522B" w:rsidP="006252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1EC7" w:rsidRPr="0062522B" w:rsidRDefault="00571EC7" w:rsidP="00FB02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</w:t>
            </w:r>
            <w:proofErr w:type="gramStart"/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тағылымы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625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алпыреспубликалық акциясы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FB0272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FB0272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FB0272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57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қарулы күштер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жү</w:t>
            </w:r>
            <w:proofErr w:type="gramStart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 ән айту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FB0272" w:rsidP="00FB0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Қарулы күштерінің 25-жылдығына арналған </w:t>
            </w:r>
            <w:proofErr w:type="spellStart"/>
            <w:r w:rsidR="00571EC7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571E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571EC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62522B" w:rsidRDefault="0062522B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Сницаренко Е.И.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FB0272" w:rsidRDefault="00571EC7" w:rsidP="00FB02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Қаһарман Ұлт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шеру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FB0272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91566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Құрметті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71EC7">
              <w:rPr>
                <w:rFonts w:ascii="Times New Roman" w:hAnsi="Times New Roman" w:cs="Times New Roman"/>
                <w:sz w:val="28"/>
                <w:szCs w:val="28"/>
              </w:rPr>
              <w:t>арау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571E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  <w:tr w:rsidR="00571EC7" w:rsidTr="005F2C4F">
        <w:tc>
          <w:tcPr>
            <w:tcW w:w="567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Pr="00FB0272" w:rsidRDefault="00FB0272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бөлімге саяхат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71EC7" w:rsidRDefault="00571EC7" w:rsidP="00A97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FB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="00FB0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C7" w:rsidRDefault="00571EC7" w:rsidP="00A97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Чегодаев В.В.</w:t>
            </w:r>
          </w:p>
        </w:tc>
      </w:tr>
    </w:tbl>
    <w:p w:rsidR="00571EC7" w:rsidRDefault="00571EC7" w:rsidP="00B43A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269" w:rsidRDefault="00E61269" w:rsidP="00B43AC0">
      <w:pPr>
        <w:jc w:val="center"/>
      </w:pPr>
    </w:p>
    <w:sectPr w:rsidR="00E61269" w:rsidSect="00571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61269"/>
    <w:rsid w:val="00035F8C"/>
    <w:rsid w:val="0012205C"/>
    <w:rsid w:val="00571EC7"/>
    <w:rsid w:val="005F2C4F"/>
    <w:rsid w:val="0062522B"/>
    <w:rsid w:val="00915667"/>
    <w:rsid w:val="00A54D15"/>
    <w:rsid w:val="00B43AC0"/>
    <w:rsid w:val="00C83B9B"/>
    <w:rsid w:val="00E61269"/>
    <w:rsid w:val="00FB0272"/>
    <w:rsid w:val="00FF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269"/>
    <w:pPr>
      <w:spacing w:after="0" w:line="240" w:lineRule="auto"/>
    </w:pPr>
  </w:style>
  <w:style w:type="table" w:styleId="a4">
    <w:name w:val="Table Grid"/>
    <w:basedOn w:val="a1"/>
    <w:uiPriority w:val="59"/>
    <w:rsid w:val="00E6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5</cp:revision>
  <cp:lastPrinted>2017-04-24T06:27:00Z</cp:lastPrinted>
  <dcterms:created xsi:type="dcterms:W3CDTF">2017-04-24T04:42:00Z</dcterms:created>
  <dcterms:modified xsi:type="dcterms:W3CDTF">2017-04-24T06:29:00Z</dcterms:modified>
</cp:coreProperties>
</file>