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B3" w:rsidRPr="00D53787" w:rsidRDefault="0011281A">
      <w:pPr>
        <w:rPr>
          <w:rFonts w:ascii="Times New Roman" w:hAnsi="Times New Roman" w:cs="Times New Roman"/>
          <w:sz w:val="28"/>
          <w:szCs w:val="28"/>
        </w:rPr>
      </w:pPr>
      <w:r w:rsidRPr="00D53787">
        <w:rPr>
          <w:rFonts w:ascii="Times New Roman" w:hAnsi="Times New Roman" w:cs="Times New Roman"/>
          <w:sz w:val="28"/>
          <w:szCs w:val="28"/>
        </w:rPr>
        <w:t>«Декабрьские события»- хроника прошлого</w:t>
      </w:r>
      <w:proofErr w:type="gramStart"/>
      <w:r w:rsidRPr="00D53787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346CE" w:rsidRPr="00D53787" w:rsidRDefault="001128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День независимости Казахстана по праву можно назвать одним из самых значимых праздников не только для государства, но и для всего народа. В 1990 году республикой было восстановлено своё право на независимость. С тех пор, на протяжении 25 лет, это событие в истории становления независимого современного Казахстана празднуют 16 декабря. </w:t>
      </w:r>
    </w:p>
    <w:p w:rsidR="0011281A" w:rsidRPr="00D53787" w:rsidRDefault="000D55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 декабря в Тургеневской средней школе прошла торжественная линейка, посвященная этой знаменательной дате. После линейки ученики 6-11 классов собрались на общий классный </w:t>
      </w:r>
      <w:proofErr w:type="gramStart"/>
      <w:r w:rsidRPr="00D5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</w:t>
      </w:r>
      <w:proofErr w:type="gramEnd"/>
      <w:r w:rsidRPr="00D5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посвященный </w:t>
      </w:r>
      <w:r w:rsidR="0011281A" w:rsidRPr="00D5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декабрьским событиям</w:t>
      </w:r>
      <w:r w:rsidRPr="00D5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</w:t>
      </w:r>
      <w:proofErr w:type="spellStart"/>
      <w:r w:rsidRPr="00D5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Желтоксан</w:t>
      </w:r>
      <w:proofErr w:type="spellEnd"/>
      <w:r w:rsidRPr="00D5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11281A" w:rsidRPr="00D5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1986 года</w:t>
      </w:r>
      <w:r w:rsidR="004346CE" w:rsidRPr="00D5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г. Алматы. </w:t>
      </w:r>
      <w:r w:rsidRPr="00D5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Проводила классный час учитель истории </w:t>
      </w:r>
      <w:proofErr w:type="spellStart"/>
      <w:r w:rsidRPr="00D5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Абельдинова</w:t>
      </w:r>
      <w:proofErr w:type="spellEnd"/>
      <w:r w:rsidRPr="00D5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Б.Х.</w:t>
      </w:r>
      <w:r w:rsidR="00D53787" w:rsidRPr="00D5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5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46CE" w:rsidRPr="00D5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</w:t>
      </w:r>
      <w:r w:rsidRPr="00D5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большим интересом задавали вопросы</w:t>
      </w:r>
      <w:r w:rsidR="00D53787" w:rsidRPr="00D5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5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46CE" w:rsidRPr="00D5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знакомились с хронологией тех событий</w:t>
      </w:r>
      <w:r w:rsidR="00D53787" w:rsidRPr="00D5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5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53787" w:rsidRPr="00D53787" w:rsidRDefault="00D53787">
      <w:pPr>
        <w:rPr>
          <w:rFonts w:ascii="Times New Roman" w:hAnsi="Times New Roman" w:cs="Times New Roman"/>
          <w:sz w:val="28"/>
          <w:szCs w:val="28"/>
        </w:rPr>
      </w:pPr>
      <w:r w:rsidRPr="00D5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должен знать историю своей страны. Нужно знать историю прошлого, чтобы не сделать ошибки в будущем.</w:t>
      </w:r>
    </w:p>
    <w:p w:rsidR="005A1242" w:rsidRDefault="00D537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6130"/>
            <wp:effectExtent l="0" t="0" r="3175" b="6985"/>
            <wp:docPr id="1" name="Рисунок 1" descr="C:\Users\User\Desktop\IMG-20171225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71225-WA00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242" w:rsidRPr="005A1242" w:rsidRDefault="00DF6B1D" w:rsidP="005A1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6130"/>
            <wp:effectExtent l="0" t="0" r="3175" b="6985"/>
            <wp:docPr id="2" name="Рисунок 2" descr="C:\Users\User\Desktop\IMG-20171225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71225-WA00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1242" w:rsidRDefault="005A1242" w:rsidP="005A1242">
      <w:pPr>
        <w:rPr>
          <w:rFonts w:ascii="Times New Roman" w:hAnsi="Times New Roman" w:cs="Times New Roman"/>
          <w:sz w:val="28"/>
          <w:szCs w:val="28"/>
        </w:rPr>
      </w:pPr>
    </w:p>
    <w:p w:rsidR="000D55B9" w:rsidRPr="005A1242" w:rsidRDefault="005A1242" w:rsidP="005A1242">
      <w:pPr>
        <w:tabs>
          <w:tab w:val="left" w:pos="6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 по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Т.Липчанская</w:t>
      </w:r>
      <w:proofErr w:type="spellEnd"/>
    </w:p>
    <w:sectPr w:rsidR="000D55B9" w:rsidRPr="005A1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CA9"/>
    <w:rsid w:val="000D55B9"/>
    <w:rsid w:val="0011281A"/>
    <w:rsid w:val="004346CE"/>
    <w:rsid w:val="005238AC"/>
    <w:rsid w:val="005A1242"/>
    <w:rsid w:val="006C4CA9"/>
    <w:rsid w:val="00A02891"/>
    <w:rsid w:val="00D53787"/>
    <w:rsid w:val="00D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28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7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28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7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2017-12-25T16:46:00Z</dcterms:created>
  <dcterms:modified xsi:type="dcterms:W3CDTF">2017-12-25T17:33:00Z</dcterms:modified>
</cp:coreProperties>
</file>