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67" w:rsidRDefault="007F6E67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711D6C" w:rsidRDefault="005C4ADE">
      <w:pPr>
        <w:rPr>
          <w:rFonts w:ascii="Times New Roman" w:hAnsi="Times New Roman" w:cs="Times New Roman"/>
          <w:b/>
          <w:color w:val="4F5F6F"/>
          <w:sz w:val="28"/>
          <w:szCs w:val="23"/>
        </w:rPr>
      </w:pPr>
      <w:r w:rsidRPr="005C4ADE">
        <w:rPr>
          <w:rFonts w:ascii="Times New Roman" w:hAnsi="Times New Roman" w:cs="Times New Roman"/>
          <w:b/>
          <w:color w:val="4F5F6F"/>
          <w:sz w:val="28"/>
          <w:szCs w:val="2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5.75pt;height:162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дравствуй, ёлка!"/>
          </v:shape>
        </w:pict>
      </w: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A60FD3" w:rsidRDefault="00A60FD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</w:t>
      </w:r>
    </w:p>
    <w:p w:rsidR="00711D6C" w:rsidRDefault="00A60FD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05000" cy="2981325"/>
            <wp:effectExtent l="19050" t="0" r="0" b="0"/>
            <wp:docPr id="2" name="Рисунок 2" descr="Режим работы поликли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жим работы поликлин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D3" w:rsidRDefault="00A60FD3">
      <w:pPr>
        <w:rPr>
          <w:noProof/>
          <w:lang w:eastAsia="ru-RU"/>
        </w:rPr>
      </w:pPr>
    </w:p>
    <w:p w:rsidR="00A60FD3" w:rsidRDefault="00A60FD3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  <w:r>
        <w:rPr>
          <w:rFonts w:ascii="Times New Roman" w:hAnsi="Times New Roman" w:cs="Times New Roman"/>
          <w:b/>
          <w:color w:val="4F5F6F"/>
          <w:sz w:val="28"/>
          <w:szCs w:val="23"/>
        </w:rPr>
        <w:t xml:space="preserve">                                                      Новогодний утренник для начальных классов</w:t>
      </w: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A60FD3" w:rsidRDefault="00A60FD3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A60FD3" w:rsidRDefault="00A60FD3">
      <w:pPr>
        <w:rPr>
          <w:rFonts w:ascii="Times New Roman" w:hAnsi="Times New Roman" w:cs="Times New Roman"/>
          <w:b/>
          <w:color w:val="4F5F6F"/>
          <w:sz w:val="28"/>
          <w:szCs w:val="23"/>
        </w:rPr>
      </w:pPr>
    </w:p>
    <w:p w:rsidR="00711D6C" w:rsidRDefault="00711D6C">
      <w:pPr>
        <w:rPr>
          <w:rFonts w:ascii="Times New Roman" w:hAnsi="Times New Roman" w:cs="Times New Roman"/>
          <w:b/>
          <w:color w:val="4F5F6F"/>
          <w:sz w:val="28"/>
          <w:szCs w:val="23"/>
        </w:rPr>
      </w:pPr>
      <w:r>
        <w:rPr>
          <w:rFonts w:ascii="Times New Roman" w:hAnsi="Times New Roman" w:cs="Times New Roman"/>
          <w:b/>
          <w:color w:val="4F5F6F"/>
          <w:sz w:val="28"/>
          <w:szCs w:val="23"/>
        </w:rPr>
        <w:t>В зале играет музыка, входит ведущий.</w:t>
      </w:r>
    </w:p>
    <w:p w:rsidR="003F71CE" w:rsidRPr="00D23986" w:rsidRDefault="007F6E67">
      <w:pPr>
        <w:rPr>
          <w:rFonts w:ascii="Times New Roman" w:hAnsi="Times New Roman" w:cs="Times New Roman"/>
          <w:b/>
          <w:color w:val="4F5F6F"/>
          <w:sz w:val="28"/>
          <w:szCs w:val="28"/>
        </w:rPr>
      </w:pPr>
      <w:r w:rsidRPr="00D23986">
        <w:rPr>
          <w:rFonts w:ascii="Times New Roman" w:hAnsi="Times New Roman" w:cs="Times New Roman"/>
          <w:b/>
          <w:color w:val="4F5F6F"/>
          <w:sz w:val="28"/>
          <w:szCs w:val="28"/>
        </w:rPr>
        <w:t>Ведущий:</w:t>
      </w:r>
    </w:p>
    <w:p w:rsidR="007F6E67" w:rsidRPr="00D23986" w:rsidRDefault="007F6E67">
      <w:pPr>
        <w:rPr>
          <w:rFonts w:ascii="Times New Roman" w:hAnsi="Times New Roman" w:cs="Times New Roman"/>
          <w:color w:val="4F5F6F"/>
          <w:sz w:val="28"/>
          <w:szCs w:val="28"/>
        </w:rPr>
      </w:pPr>
      <w:r w:rsidRPr="00D23986">
        <w:rPr>
          <w:rFonts w:ascii="Times New Roman" w:hAnsi="Times New Roman" w:cs="Times New Roman"/>
          <w:color w:val="4F5F6F"/>
          <w:sz w:val="28"/>
          <w:szCs w:val="28"/>
        </w:rPr>
        <w:t xml:space="preserve"> Здравствуйте, дорогие ребята и уважаемые взрослые!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>Поздравляю вас с праздником!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>С праздником елки новогодней,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>На который пришли вы сегодня!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 xml:space="preserve">А мы вас тут </w:t>
      </w:r>
      <w:proofErr w:type="gramStart"/>
      <w:r w:rsidRPr="00D23986">
        <w:rPr>
          <w:rFonts w:ascii="Times New Roman" w:hAnsi="Times New Roman" w:cs="Times New Roman"/>
          <w:color w:val="4F5F6F"/>
          <w:sz w:val="28"/>
          <w:szCs w:val="28"/>
        </w:rPr>
        <w:t>повеселим</w:t>
      </w:r>
      <w:proofErr w:type="gramEnd"/>
      <w:r w:rsidRPr="00D23986">
        <w:rPr>
          <w:rFonts w:ascii="Times New Roman" w:hAnsi="Times New Roman" w:cs="Times New Roman"/>
          <w:color w:val="4F5F6F"/>
          <w:sz w:val="28"/>
          <w:szCs w:val="28"/>
        </w:rPr>
        <w:t xml:space="preserve"> и подарки раздадим,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>Споем, поиграем и спляшем,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>И на прощанье: «До встречи!» — вам скажем. </w:t>
      </w:r>
      <w:r w:rsidR="003F71CE" w:rsidRPr="00D23986">
        <w:rPr>
          <w:rFonts w:ascii="Times New Roman" w:hAnsi="Times New Roman" w:cs="Times New Roman"/>
          <w:color w:val="4F5F6F"/>
          <w:sz w:val="28"/>
          <w:szCs w:val="28"/>
        </w:rPr>
        <w:t xml:space="preserve"> </w:t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8"/>
        </w:rPr>
        <w:t>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>Итак, друзья, начнем программу.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>Затей у нас большой запас. 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  <w:t>А для кого они? </w:t>
      </w:r>
    </w:p>
    <w:p w:rsidR="007F6E67" w:rsidRPr="00D23986" w:rsidRDefault="007F6E67">
      <w:pPr>
        <w:rPr>
          <w:rFonts w:ascii="Times New Roman" w:hAnsi="Times New Roman" w:cs="Times New Roman"/>
          <w:color w:val="4F5F6F"/>
          <w:sz w:val="28"/>
          <w:szCs w:val="28"/>
        </w:rPr>
      </w:pPr>
      <w:r w:rsidRPr="00D23986">
        <w:rPr>
          <w:rFonts w:ascii="Times New Roman" w:hAnsi="Times New Roman" w:cs="Times New Roman"/>
          <w:b/>
          <w:color w:val="4F5F6F"/>
          <w:sz w:val="28"/>
          <w:szCs w:val="28"/>
        </w:rPr>
        <w:t xml:space="preserve">Дети: 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t>Для нас!</w:t>
      </w:r>
    </w:p>
    <w:p w:rsidR="003F71CE" w:rsidRPr="00D23986" w:rsidRDefault="007F6E67" w:rsidP="003F71CE">
      <w:pPr>
        <w:rPr>
          <w:rFonts w:ascii="Times New Roman" w:hAnsi="Times New Roman" w:cs="Times New Roman"/>
          <w:b/>
          <w:bCs/>
          <w:color w:val="4F5F6F"/>
          <w:sz w:val="32"/>
          <w:szCs w:val="32"/>
          <w:u w:val="single"/>
        </w:rPr>
      </w:pPr>
      <w:r w:rsidRPr="00D23986">
        <w:rPr>
          <w:rFonts w:ascii="Times New Roman" w:hAnsi="Times New Roman" w:cs="Times New Roman"/>
          <w:b/>
          <w:color w:val="4F5F6F"/>
          <w:sz w:val="28"/>
          <w:szCs w:val="28"/>
        </w:rPr>
        <w:t>Ведущий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t>: Вы обещаете веселиться?</w:t>
      </w:r>
      <w:r w:rsidRPr="00D23986">
        <w:rPr>
          <w:rFonts w:ascii="Times New Roman" w:hAnsi="Times New Roman" w:cs="Times New Roman"/>
          <w:color w:val="4F5F6F"/>
          <w:sz w:val="28"/>
          <w:szCs w:val="28"/>
        </w:rPr>
        <w:br/>
      </w:r>
      <w:r w:rsidR="003F71CE" w:rsidRPr="00D23986">
        <w:rPr>
          <w:rFonts w:ascii="Times New Roman" w:hAnsi="Times New Roman" w:cs="Times New Roman"/>
          <w:b/>
          <w:bCs/>
          <w:color w:val="4F5F6F"/>
          <w:sz w:val="32"/>
          <w:szCs w:val="32"/>
          <w:u w:val="single"/>
        </w:rPr>
        <w:t>Видео: Новый год у ворот.</w:t>
      </w:r>
      <w:r w:rsidR="00711D6C">
        <w:rPr>
          <w:rFonts w:ascii="Times New Roman" w:hAnsi="Times New Roman" w:cs="Times New Roman"/>
          <w:b/>
          <w:bCs/>
          <w:color w:val="4F5F6F"/>
          <w:sz w:val="32"/>
          <w:szCs w:val="32"/>
          <w:u w:val="single"/>
        </w:rPr>
        <w:t xml:space="preserve"> (Дети танцуют)</w:t>
      </w:r>
    </w:p>
    <w:p w:rsidR="007F6E67" w:rsidRPr="00711D6C" w:rsidRDefault="00711D6C" w:rsidP="000668E6">
      <w:pPr>
        <w:spacing w:after="0"/>
        <w:rPr>
          <w:rFonts w:ascii="Times New Roman" w:hAnsi="Times New Roman" w:cs="Times New Roman"/>
          <w:sz w:val="28"/>
        </w:rPr>
      </w:pPr>
      <w:r w:rsidRPr="00711D6C">
        <w:rPr>
          <w:rFonts w:ascii="Times New Roman" w:hAnsi="Times New Roman" w:cs="Times New Roman"/>
          <w:sz w:val="28"/>
        </w:rPr>
        <w:t>Видео – загадки.</w:t>
      </w:r>
    </w:p>
    <w:p w:rsidR="007F6E67" w:rsidRPr="00D23986" w:rsidRDefault="003F71CE" w:rsidP="007F6E67">
      <w:pPr>
        <w:rPr>
          <w:rFonts w:ascii="Times New Roman" w:hAnsi="Times New Roman" w:cs="Times New Roman"/>
          <w:b/>
          <w:bCs/>
          <w:color w:val="4F5F6F"/>
          <w:sz w:val="32"/>
          <w:szCs w:val="32"/>
          <w:u w:val="single"/>
        </w:rPr>
      </w:pPr>
      <w:r w:rsidRPr="00D23986">
        <w:rPr>
          <w:rFonts w:ascii="Times New Roman" w:hAnsi="Times New Roman" w:cs="Times New Roman"/>
          <w:b/>
          <w:bCs/>
          <w:color w:val="4F5F6F"/>
          <w:sz w:val="32"/>
          <w:szCs w:val="32"/>
          <w:u w:val="single"/>
        </w:rPr>
        <w:t>Видео</w:t>
      </w:r>
      <w:r w:rsidR="007F6E67" w:rsidRPr="00D23986">
        <w:rPr>
          <w:rFonts w:ascii="Times New Roman" w:hAnsi="Times New Roman" w:cs="Times New Roman"/>
          <w:b/>
          <w:bCs/>
          <w:color w:val="4F5F6F"/>
          <w:sz w:val="32"/>
          <w:szCs w:val="32"/>
          <w:u w:val="single"/>
        </w:rPr>
        <w:t xml:space="preserve">: </w:t>
      </w:r>
      <w:r w:rsidRPr="00D23986">
        <w:rPr>
          <w:rFonts w:ascii="Times New Roman" w:hAnsi="Times New Roman" w:cs="Times New Roman"/>
          <w:b/>
          <w:bCs/>
          <w:color w:val="4F5F6F"/>
          <w:sz w:val="32"/>
          <w:szCs w:val="32"/>
          <w:u w:val="single"/>
        </w:rPr>
        <w:t>Ёлочке не холодно зимой.</w:t>
      </w:r>
      <w:r w:rsidR="00711D6C">
        <w:rPr>
          <w:rFonts w:ascii="Times New Roman" w:hAnsi="Times New Roman" w:cs="Times New Roman"/>
          <w:b/>
          <w:bCs/>
          <w:color w:val="4F5F6F"/>
          <w:sz w:val="32"/>
          <w:szCs w:val="32"/>
          <w:u w:val="single"/>
        </w:rPr>
        <w:t xml:space="preserve"> (Танец)</w:t>
      </w:r>
    </w:p>
    <w:p w:rsidR="007F6E67" w:rsidRPr="00D23986" w:rsidRDefault="007F6E67" w:rsidP="007F6E67">
      <w:pPr>
        <w:rPr>
          <w:rFonts w:ascii="Times New Roman" w:hAnsi="Times New Roman" w:cs="Times New Roman"/>
          <w:b/>
          <w:bCs/>
          <w:color w:val="4F5F6F"/>
          <w:sz w:val="32"/>
          <w:szCs w:val="32"/>
        </w:rPr>
      </w:pPr>
      <w:r w:rsidRPr="00D23986">
        <w:rPr>
          <w:rFonts w:ascii="Times New Roman" w:hAnsi="Times New Roman" w:cs="Times New Roman"/>
          <w:b/>
          <w:bCs/>
          <w:color w:val="4F5F6F"/>
          <w:sz w:val="32"/>
          <w:szCs w:val="32"/>
        </w:rPr>
        <w:t>Песня заканчивается и в зал со свистом влетают 4 бабы-яги.</w:t>
      </w:r>
    </w:p>
    <w:p w:rsidR="00711D6C" w:rsidRDefault="00480E19" w:rsidP="00E828ED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 бабка:</w:t>
      </w:r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(Свистит) 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Ёжки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в</w:t>
      </w:r>
      <w:r w:rsidR="00E828ED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ы заметили, что мы давно не </w:t>
      </w:r>
      <w:proofErr w:type="spellStart"/>
      <w:proofErr w:type="gramStart"/>
      <w:r w:rsidR="00E828ED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тусо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вались</w:t>
      </w:r>
      <w:proofErr w:type="spellEnd"/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! О, смотрите, а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чё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тут </w:t>
      </w:r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се собрались?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E828ED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2 бабка:</w:t>
      </w:r>
      <w:r w:rsidR="00E828ED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Да, наверняка опять </w:t>
      </w:r>
      <w:proofErr w:type="spellStart"/>
      <w:r w:rsidR="00E828ED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чё</w:t>
      </w:r>
      <w:proofErr w:type="spellEnd"/>
      <w:r w:rsidR="00E828ED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="00E828ED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нибудь</w:t>
      </w:r>
      <w:proofErr w:type="spellEnd"/>
      <w:r w:rsidR="00E828ED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празднуют! П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ошлите! Надо успеть к 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братану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кащеичу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на вечеринку! Кстати надо позвонить ему, не передумал ли он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тусить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? Так, набираем номерок! Алло,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</w:t>
      </w:r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щеич</w:t>
      </w:r>
      <w:proofErr w:type="spellEnd"/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! </w:t>
      </w:r>
      <w:proofErr w:type="gramStart"/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Хай</w:t>
      </w:r>
      <w:proofErr w:type="gramEnd"/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 Ну, как всё готово? А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ну тогда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ща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будем! 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Ну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чё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кащеич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сказал всё готово! Пошлите?!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3 бабка: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Подождите, мы же так и не</w:t>
      </w:r>
      <w:r w:rsidR="00E828ED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узнали, что здесь происходит? А давайте спросим у ребят?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4 бабка: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Да,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ноу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проблэм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! Ребята, скажите, что здесь происходит?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Ребята: Мы празднуем </w:t>
      </w:r>
      <w:hyperlink r:id="rId6" w:history="1">
        <w:r w:rsidRPr="00D23986">
          <w:rPr>
            <w:rStyle w:val="a3"/>
            <w:rFonts w:ascii="Times New Roman" w:hAnsi="Times New Roman" w:cs="Times New Roman"/>
            <w:color w:val="000000"/>
            <w:sz w:val="28"/>
            <w:szCs w:val="17"/>
            <w:shd w:val="clear" w:color="auto" w:fill="FFFFFF"/>
          </w:rPr>
          <w:t>Новый год!</w:t>
        </w:r>
      </w:hyperlink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986EC8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</w:t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бабка: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Вау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дак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значит тут тоже намечается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тусня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? Круто, давайте тут останемся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,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А то мне до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кащеюшки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не дойти! Спина ужасно болит!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Согласны! Э,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ёжка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 а ты как?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2 бабка</w:t>
      </w:r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: Ч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то как?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 бабка: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Ну, ты блин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глухотня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тебе надо к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лору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слётать!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2 бабка:</w:t>
      </w:r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Ага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мой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электровеник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сломался!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 бабка: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А я уже давно на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мерсе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катаюсь! ну, </w:t>
      </w:r>
      <w:proofErr w:type="spellStart"/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дак</w:t>
      </w:r>
      <w:proofErr w:type="spellEnd"/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что ты хочешь тут на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тусню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</w:p>
    <w:p w:rsidR="00711D6C" w:rsidRDefault="00711D6C" w:rsidP="00E828ED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711D6C" w:rsidRDefault="00711D6C" w:rsidP="00E828ED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711D6C" w:rsidRDefault="00711D6C" w:rsidP="00E828ED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</w:p>
    <w:p w:rsidR="00E828ED" w:rsidRPr="00711D6C" w:rsidRDefault="00480E19" w:rsidP="00E828ED">
      <w:pPr>
        <w:spacing w:after="0"/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остаться?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2 бабка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: Конечно! 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Ну, бабули оторвёмся по полной!?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E70054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(звонит телефон, у 3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бабки)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986EC8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3</w:t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бабка: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Алло,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Здрасте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! А, ну я уже на завтра записалась! 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Ладно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мне сейчас некогда! До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свидос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!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986EC8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4</w:t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бабка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: Куда это ты записалась?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986EC8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3</w:t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бабка: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Ай, к визажисту! Решила перед свиданием с водяным прихорошиться!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986EC8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</w:t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бабка: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Ладно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хватит, давайте наконец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тусоваться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!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986EC8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2</w:t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бабка: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Ну,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диджей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включика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нам песенку! 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Да, получше!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3B31CC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(</w:t>
      </w:r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включают например:</w:t>
      </w:r>
      <w:proofErr w:type="gramEnd"/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proofErr w:type="gramStart"/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"В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лесу родилась Ёлочка") </w:t>
      </w:r>
      <w:r w:rsidRPr="00D23986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986EC8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</w:t>
      </w: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Бабка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: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Э,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диджей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ты,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чё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тут нам включил? Давай нашу, Любимую! </w:t>
      </w:r>
    </w:p>
    <w:p w:rsidR="00986EC8" w:rsidRPr="00D23986" w:rsidRDefault="00E828ED" w:rsidP="00E828ED">
      <w:pPr>
        <w:spacing w:after="0"/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  <w:t xml:space="preserve">Песня: Шишки </w:t>
      </w:r>
      <w:r w:rsidR="00986EC8" w:rsidRPr="00D23986"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  <w:t>–</w:t>
      </w:r>
      <w:r w:rsidRPr="00D23986"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  <w:t xml:space="preserve"> ёлки</w:t>
      </w:r>
      <w:r w:rsidR="00986EC8" w:rsidRPr="00D23986"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  <w:t xml:space="preserve"> (танцуют)</w:t>
      </w:r>
    </w:p>
    <w:p w:rsidR="00986EC8" w:rsidRPr="00D23986" w:rsidRDefault="00D23986" w:rsidP="00E828ED">
      <w:pPr>
        <w:spacing w:after="0"/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  <w:t xml:space="preserve">Игра </w:t>
      </w:r>
      <w:r w:rsidR="00986EC8" w:rsidRPr="00D23986"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  <w:t xml:space="preserve"> «Снежки»</w:t>
      </w:r>
    </w:p>
    <w:p w:rsidR="00BD2FF9" w:rsidRPr="00D23986" w:rsidRDefault="00986EC8" w:rsidP="00E828ED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2 бабка: 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Ну ладно, нам пора.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Кащеюшка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уже заждался.</w:t>
      </w:r>
    </w:p>
    <w:p w:rsidR="00BD2FF9" w:rsidRPr="00D23986" w:rsidRDefault="00BD2FF9" w:rsidP="00E828ED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Ведущий:</w:t>
      </w:r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Ребята, что-то наш Дедушка Мороз  со Снегурочкой задерживаются. </w:t>
      </w:r>
      <w:proofErr w:type="gramStart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Может</w:t>
      </w:r>
      <w:proofErr w:type="gramEnd"/>
      <w:r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позовём их. (Зовут)</w:t>
      </w:r>
    </w:p>
    <w:p w:rsidR="00BD2FF9" w:rsidRPr="00D23986" w:rsidRDefault="00BD2FF9" w:rsidP="00E828ED">
      <w:pPr>
        <w:spacing w:after="0"/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32"/>
          <w:szCs w:val="17"/>
          <w:u w:val="single"/>
          <w:shd w:val="clear" w:color="auto" w:fill="FFFFFF"/>
        </w:rPr>
        <w:t>Под песню «Расскажи Снегурочка, где была?» входят 2 пирата. Разыгрывают песню.</w:t>
      </w:r>
    </w:p>
    <w:p w:rsidR="006F0EB6" w:rsidRPr="00D23986" w:rsidRDefault="006F0EB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color w:val="000000"/>
          <w:sz w:val="28"/>
          <w:szCs w:val="17"/>
        </w:rPr>
        <w:t>Ведущий:</w:t>
      </w:r>
      <w:r w:rsidRPr="00D23986">
        <w:rPr>
          <w:rFonts w:ascii="Times New Roman" w:hAnsi="Times New Roman" w:cs="Times New Roman"/>
          <w:b/>
          <w:bCs/>
          <w:color w:val="4F5F6F"/>
          <w:sz w:val="23"/>
          <w:szCs w:val="23"/>
        </w:rPr>
        <w:t xml:space="preserve">  </w:t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А это ещё кто к нам пожаловал?</w:t>
      </w:r>
    </w:p>
    <w:p w:rsidR="006F0EB6" w:rsidRPr="00D23986" w:rsidRDefault="006F0EB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Разбойники:  Кто – кто. Мы! Вы же нас звали?</w:t>
      </w:r>
    </w:p>
    <w:p w:rsidR="006F0EB6" w:rsidRPr="00D23986" w:rsidRDefault="006F0EB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Ведущий: Ребята, разве мы их звали? </w:t>
      </w:r>
    </w:p>
    <w:p w:rsidR="006F0EB6" w:rsidRPr="00D23986" w:rsidRDefault="006F0EB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Ведущий: А ну-ка признавайтесь. Кто вы такие и зачем пришли?</w:t>
      </w:r>
    </w:p>
    <w:p w:rsidR="006F0EB6" w:rsidRPr="00D23986" w:rsidRDefault="006F0EB6" w:rsidP="00E828ED">
      <w:pPr>
        <w:spacing w:after="0"/>
        <w:rPr>
          <w:rFonts w:ascii="Times New Roman" w:hAnsi="Times New Roman" w:cs="Times New Roman"/>
          <w:b/>
          <w:bCs/>
          <w:color w:val="4F5F6F"/>
          <w:sz w:val="36"/>
          <w:szCs w:val="23"/>
          <w:u w:val="single"/>
        </w:rPr>
      </w:pPr>
      <w:r w:rsidRPr="00D23986">
        <w:rPr>
          <w:rFonts w:ascii="Times New Roman" w:hAnsi="Times New Roman" w:cs="Times New Roman"/>
          <w:b/>
          <w:bCs/>
          <w:color w:val="4F5F6F"/>
          <w:sz w:val="36"/>
          <w:szCs w:val="23"/>
          <w:u w:val="single"/>
        </w:rPr>
        <w:t xml:space="preserve">Разбойники поют песню «Мы </w:t>
      </w:r>
      <w:proofErr w:type="spellStart"/>
      <w:r w:rsidRPr="00D23986">
        <w:rPr>
          <w:rFonts w:ascii="Times New Roman" w:hAnsi="Times New Roman" w:cs="Times New Roman"/>
          <w:b/>
          <w:bCs/>
          <w:color w:val="4F5F6F"/>
          <w:sz w:val="36"/>
          <w:szCs w:val="23"/>
          <w:u w:val="single"/>
        </w:rPr>
        <w:t>бандито</w:t>
      </w:r>
      <w:proofErr w:type="spellEnd"/>
      <w:r w:rsidRPr="00D23986">
        <w:rPr>
          <w:rFonts w:ascii="Times New Roman" w:hAnsi="Times New Roman" w:cs="Times New Roman"/>
          <w:b/>
          <w:bCs/>
          <w:color w:val="4F5F6F"/>
          <w:sz w:val="36"/>
          <w:szCs w:val="23"/>
          <w:u w:val="single"/>
        </w:rPr>
        <w:t xml:space="preserve"> - </w:t>
      </w:r>
      <w:proofErr w:type="spellStart"/>
      <w:r w:rsidRPr="00D23986">
        <w:rPr>
          <w:rFonts w:ascii="Times New Roman" w:hAnsi="Times New Roman" w:cs="Times New Roman"/>
          <w:b/>
          <w:bCs/>
          <w:color w:val="4F5F6F"/>
          <w:sz w:val="36"/>
          <w:szCs w:val="23"/>
          <w:u w:val="single"/>
        </w:rPr>
        <w:t>убиванто</w:t>
      </w:r>
      <w:proofErr w:type="spellEnd"/>
      <w:r w:rsidRPr="00D23986">
        <w:rPr>
          <w:rFonts w:ascii="Times New Roman" w:hAnsi="Times New Roman" w:cs="Times New Roman"/>
          <w:b/>
          <w:bCs/>
          <w:color w:val="4F5F6F"/>
          <w:sz w:val="36"/>
          <w:szCs w:val="23"/>
          <w:u w:val="single"/>
        </w:rPr>
        <w:t>»</w:t>
      </w:r>
    </w:p>
    <w:p w:rsidR="006F0EB6" w:rsidRPr="00D23986" w:rsidRDefault="006F0EB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Ведущий: Э не</w:t>
      </w:r>
      <w:r w:rsidR="00F22B98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т. Нам такие гости не нужны. </w:t>
      </w:r>
      <w:proofErr w:type="gramStart"/>
      <w:r w:rsidR="00F22B98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Ну</w:t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–</w:t>
      </w:r>
      <w:proofErr w:type="spellStart"/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ка</w:t>
      </w:r>
      <w:proofErr w:type="spellEnd"/>
      <w:proofErr w:type="gramEnd"/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 уходите, пока мы с вами не разобрались.</w:t>
      </w:r>
    </w:p>
    <w:p w:rsidR="006F0EB6" w:rsidRPr="00D23986" w:rsidRDefault="006F0EB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1разбойник: Да ладно. Мы же пошутили. Мы просто хотели с вами поиграть.</w:t>
      </w:r>
    </w:p>
    <w:p w:rsidR="006F0EB6" w:rsidRPr="00D23986" w:rsidRDefault="006F0EB6" w:rsidP="00E828ED">
      <w:pPr>
        <w:spacing w:after="0"/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</w:pPr>
      <w:r w:rsidRPr="00D23986"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  <w:t>Игра:</w:t>
      </w:r>
    </w:p>
    <w:p w:rsidR="000668E6" w:rsidRPr="00D23986" w:rsidRDefault="000668E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2 разбойник: Ну ладно, нам пора. </w:t>
      </w:r>
    </w:p>
    <w:p w:rsidR="000668E6" w:rsidRPr="00D23986" w:rsidRDefault="000668E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1 разбойник: Счастливого Нового года! </w:t>
      </w:r>
      <w:proofErr w:type="gramStart"/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( </w:t>
      </w:r>
      <w:proofErr w:type="gramEnd"/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уходят)</w:t>
      </w:r>
    </w:p>
    <w:p w:rsidR="00467A24" w:rsidRPr="00D23986" w:rsidRDefault="00467A24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</w:p>
    <w:p w:rsidR="00A17188" w:rsidRPr="00D23986" w:rsidRDefault="003F71CE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Играет музыка, вбегают  кикимора и леший</w:t>
      </w:r>
      <w:r w:rsidR="00F22B98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. </w:t>
      </w:r>
    </w:p>
    <w:p w:rsidR="00F22B98" w:rsidRPr="00D23986" w:rsidRDefault="00A17188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Кикимора: Видишь, видишь. Веселятся они тут. </w:t>
      </w:r>
    </w:p>
    <w:p w:rsidR="00A17188" w:rsidRPr="00D23986" w:rsidRDefault="00A17188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Леший: Привет всем! Вы нас ждали? (Смеются, глядя друг на друга).</w:t>
      </w:r>
    </w:p>
    <w:p w:rsidR="00A17188" w:rsidRPr="00D23986" w:rsidRDefault="00A17188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Кикимора: Смотри, какой я маникюр сделала.</w:t>
      </w:r>
      <w:r w:rsidR="00467A24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 Можно и </w:t>
      </w:r>
      <w:proofErr w:type="spellStart"/>
      <w:r w:rsidR="00467A24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пощипаться</w:t>
      </w:r>
      <w:proofErr w:type="spellEnd"/>
      <w:r w:rsidR="00467A24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.</w:t>
      </w:r>
    </w:p>
    <w:p w:rsidR="00467A24" w:rsidRPr="00D23986" w:rsidRDefault="00467A24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</w:p>
    <w:p w:rsidR="00467A24" w:rsidRPr="00D23986" w:rsidRDefault="00467A24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</w:p>
    <w:p w:rsidR="00A17188" w:rsidRPr="00D23986" w:rsidRDefault="00A17188" w:rsidP="00E828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Кикимора: </w:t>
      </w:r>
      <w:r w:rsidR="00467A24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 xml:space="preserve">Короче, </w:t>
      </w:r>
      <w:r w:rsidRPr="00D239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решила быть красивой. </w:t>
      </w:r>
    </w:p>
    <w:p w:rsidR="00A17188" w:rsidRPr="00D23986" w:rsidRDefault="00A17188" w:rsidP="00E828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Леший: Замуж что ли собрала</w:t>
      </w:r>
      <w:r w:rsidR="00467A24"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сь?</w:t>
      </w:r>
    </w:p>
    <w:p w:rsidR="00711D6C" w:rsidRDefault="00711D6C" w:rsidP="00E828ED">
      <w:pPr>
        <w:spacing w:after="0"/>
        <w:rPr>
          <w:rStyle w:val="v5"/>
          <w:rFonts w:ascii="Times New Roman" w:hAnsi="Times New Roman" w:cs="Times New Roman"/>
          <w:color w:val="FC1F8C"/>
          <w:sz w:val="28"/>
          <w:szCs w:val="28"/>
          <w:shd w:val="clear" w:color="auto" w:fill="FFFFFF"/>
        </w:rPr>
      </w:pPr>
    </w:p>
    <w:p w:rsidR="00711D6C" w:rsidRDefault="00711D6C" w:rsidP="00E828ED">
      <w:pPr>
        <w:spacing w:after="0"/>
        <w:rPr>
          <w:rStyle w:val="v5"/>
          <w:rFonts w:ascii="Times New Roman" w:hAnsi="Times New Roman" w:cs="Times New Roman"/>
          <w:color w:val="FC1F8C"/>
          <w:sz w:val="28"/>
          <w:szCs w:val="28"/>
          <w:shd w:val="clear" w:color="auto" w:fill="FFFFFF"/>
        </w:rPr>
      </w:pPr>
    </w:p>
    <w:p w:rsidR="00711D6C" w:rsidRDefault="00711D6C" w:rsidP="00E828ED">
      <w:pPr>
        <w:spacing w:after="0"/>
        <w:rPr>
          <w:rStyle w:val="v5"/>
          <w:rFonts w:ascii="Times New Roman" w:hAnsi="Times New Roman" w:cs="Times New Roman"/>
          <w:color w:val="FC1F8C"/>
          <w:sz w:val="28"/>
          <w:szCs w:val="28"/>
          <w:shd w:val="clear" w:color="auto" w:fill="FFFFFF"/>
        </w:rPr>
      </w:pPr>
    </w:p>
    <w:p w:rsidR="00467A24" w:rsidRPr="00D23986" w:rsidRDefault="00467A24" w:rsidP="00E828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986">
        <w:rPr>
          <w:rStyle w:val="v5"/>
          <w:rFonts w:ascii="Times New Roman" w:hAnsi="Times New Roman" w:cs="Times New Roman"/>
          <w:color w:val="FC1F8C"/>
          <w:sz w:val="28"/>
          <w:szCs w:val="28"/>
          <w:shd w:val="clear" w:color="auto" w:fill="FFFFFF"/>
        </w:rPr>
        <w:t>Кикимора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повелительница болот,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пуганье знаю толк,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я прекрасна, я неотразима,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салоне я бываю каждый год!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986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</w:rPr>
        <w:t>Леший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я с рождения красивый,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Прекрасен я, и спору нет,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брутальный, сильный,</w:t>
      </w:r>
      <w:r w:rsidRPr="00D23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модный сам я дам совет!</w:t>
      </w:r>
    </w:p>
    <w:p w:rsidR="00467A24" w:rsidRPr="00D23986" w:rsidRDefault="00467A24" w:rsidP="00E828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Кикимора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Квакающий совет ты можешь дать, а не модный!</w:t>
      </w:r>
    </w:p>
    <w:p w:rsidR="00467A24" w:rsidRPr="00D23986" w:rsidRDefault="00467A24" w:rsidP="00E828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Леший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Фи, какая </w:t>
      </w:r>
      <w:proofErr w:type="spellStart"/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непрекрасная</w:t>
      </w:r>
      <w:proofErr w:type="spellEnd"/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67A24" w:rsidRPr="00D23986" w:rsidRDefault="00467A24" w:rsidP="00E828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что пришли сюда ругаться?</w:t>
      </w:r>
    </w:p>
    <w:p w:rsidR="00467A24" w:rsidRPr="00D23986" w:rsidRDefault="00467A24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8"/>
        </w:rPr>
      </w:pPr>
      <w:r w:rsidRPr="00D23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Леший и кикимора вместе</w:t>
      </w:r>
      <w:r w:rsidRPr="00D2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Нет! Соревноваться.</w:t>
      </w:r>
    </w:p>
    <w:p w:rsidR="00F22B98" w:rsidRPr="00D23986" w:rsidRDefault="00F22B98" w:rsidP="00E828ED">
      <w:pPr>
        <w:spacing w:after="0"/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</w:pPr>
      <w:r w:rsidRPr="00D23986"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  <w:t>Танец «</w:t>
      </w:r>
      <w:proofErr w:type="spellStart"/>
      <w:r w:rsidRPr="00D23986"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  <w:t>Макарена</w:t>
      </w:r>
      <w:proofErr w:type="spellEnd"/>
      <w:r w:rsidRPr="00D23986"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  <w:t>» Стенка на стенку.</w:t>
      </w:r>
    </w:p>
    <w:p w:rsidR="00F22B98" w:rsidRPr="00D23986" w:rsidRDefault="003F71CE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Спорят кто лучше. Дело доходит до «драки»</w:t>
      </w:r>
    </w:p>
    <w:p w:rsidR="003F71CE" w:rsidRPr="00D23986" w:rsidRDefault="003F71CE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Ведущий:  Давайте мы вас помирим. Всем нужно встать по парам. И вам тоже. Представьте себе, что вы снежинки. Посмотрим, какая пара снежинок будет лучше всех танцевать.</w:t>
      </w:r>
    </w:p>
    <w:p w:rsidR="00D23986" w:rsidRPr="00D23986" w:rsidRDefault="003F71CE" w:rsidP="00E828ED">
      <w:pPr>
        <w:spacing w:after="0"/>
        <w:rPr>
          <w:rFonts w:ascii="Times New Roman" w:hAnsi="Times New Roman" w:cs="Times New Roman"/>
          <w:i/>
          <w:i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  <w:u w:val="single"/>
        </w:rPr>
        <w:t>Видео: «Снежинки»</w:t>
      </w:r>
      <w:r w:rsidR="00D23986" w:rsidRPr="00D23986">
        <w:rPr>
          <w:rFonts w:ascii="Times New Roman" w:hAnsi="Times New Roman" w:cs="Times New Roman"/>
          <w:i/>
          <w:iCs/>
          <w:color w:val="4F5F6F"/>
          <w:sz w:val="28"/>
          <w:szCs w:val="23"/>
        </w:rPr>
        <w:t xml:space="preserve"> </w:t>
      </w:r>
    </w:p>
    <w:p w:rsidR="00D23986" w:rsidRPr="00D23986" w:rsidRDefault="00D2398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  <w:u w:val="single"/>
        </w:rPr>
      </w:pPr>
      <w:r w:rsidRPr="00D23986">
        <w:rPr>
          <w:rFonts w:ascii="Times New Roman" w:hAnsi="Times New Roman" w:cs="Times New Roman"/>
          <w:i/>
          <w:iCs/>
          <w:color w:val="4F5F6F"/>
          <w:sz w:val="28"/>
          <w:szCs w:val="23"/>
        </w:rPr>
        <w:t>Звучит музыка. Входит Дед Мороз со Снегурочкой.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  <w:u w:val="single"/>
        </w:rPr>
        <w:t>Входит Дед Мороз.</w:t>
      </w:r>
    </w:p>
    <w:p w:rsidR="00D23986" w:rsidRPr="00D23986" w:rsidRDefault="00D2398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Здравствуйте, ребята! Да у вас гости?</w:t>
      </w:r>
    </w:p>
    <w:p w:rsidR="00D23986" w:rsidRPr="00D23986" w:rsidRDefault="00D2398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Кикимора: Мы их развлекали, но нам пора.</w:t>
      </w:r>
    </w:p>
    <w:p w:rsidR="00D23986" w:rsidRPr="00D23986" w:rsidRDefault="00D2398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Леший: Да. У меня запись на маникюр.</w:t>
      </w:r>
    </w:p>
    <w:p w:rsidR="00D23986" w:rsidRPr="00D23986" w:rsidRDefault="00D23986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Дед Мороз: Ну, тогда счастливого нового года!</w:t>
      </w:r>
    </w:p>
    <w:p w:rsidR="00711D6C" w:rsidRDefault="00D23986" w:rsidP="00E828ED">
      <w:pPr>
        <w:spacing w:after="0"/>
        <w:rPr>
          <w:rFonts w:ascii="Times New Roman" w:hAnsi="Times New Roman" w:cs="Times New Roman"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Кикимора и леший: Всем пока!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="00E828ED" w:rsidRPr="00D23986">
        <w:rPr>
          <w:rFonts w:ascii="Times New Roman" w:hAnsi="Times New Roman" w:cs="Times New Roman"/>
          <w:color w:val="4F5F6F"/>
          <w:sz w:val="23"/>
          <w:szCs w:val="23"/>
        </w:rPr>
        <w:br/>
      </w:r>
      <w:r w:rsidR="00E828ED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Дед Мороз.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С Новым годом поздравляю,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Всем здоровья вам желаю.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Вот я к вам пришел опять,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Будем песни петь, плясать.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Встанем дружно в хоровод,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Славно встретим Новый год.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="00E828ED"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Снегурочка.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t>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Я вас тоже поздравляю!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Счастья, радости желаю.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  <w:t>И сегодня с вами вместе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</w:p>
    <w:p w:rsidR="00711D6C" w:rsidRDefault="00711D6C" w:rsidP="00E828ED">
      <w:pPr>
        <w:spacing w:after="0"/>
        <w:rPr>
          <w:rFonts w:ascii="Times New Roman" w:hAnsi="Times New Roman" w:cs="Times New Roman"/>
          <w:color w:val="4F5F6F"/>
          <w:sz w:val="28"/>
          <w:szCs w:val="23"/>
        </w:rPr>
      </w:pPr>
    </w:p>
    <w:p w:rsidR="00711D6C" w:rsidRDefault="00711D6C" w:rsidP="00E828ED">
      <w:pPr>
        <w:spacing w:after="0"/>
        <w:rPr>
          <w:rFonts w:ascii="Times New Roman" w:hAnsi="Times New Roman" w:cs="Times New Roman"/>
          <w:color w:val="4F5F6F"/>
          <w:sz w:val="28"/>
          <w:szCs w:val="23"/>
        </w:rPr>
      </w:pPr>
    </w:p>
    <w:p w:rsidR="00E828ED" w:rsidRPr="00711D6C" w:rsidRDefault="00E828ED" w:rsidP="00E828ED">
      <w:pPr>
        <w:spacing w:after="0"/>
        <w:rPr>
          <w:rFonts w:ascii="Times New Roman" w:hAnsi="Times New Roman" w:cs="Times New Roman"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color w:val="4F5F6F"/>
          <w:sz w:val="28"/>
          <w:szCs w:val="23"/>
        </w:rPr>
        <w:t>Я, конечно, поиграю.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Ребята, повторите за мной: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«Потому что Новый год,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елка!»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i/>
          <w:iCs/>
          <w:color w:val="4F5F6F"/>
          <w:sz w:val="28"/>
          <w:szCs w:val="23"/>
        </w:rPr>
        <w:t>Дети повторяют слова за Снегурочкой.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Снегурочка.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Я сейчас вам буду задавать вопросы, а вы мне будете отвечать этими словами. Договорились?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Дети.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t>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Да!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Снегурочка.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Почему метель метет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Землю, как метелкой?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Дети.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t>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Новый год,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елка!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Снегурочка.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proofErr w:type="gramStart"/>
      <w:r w:rsidR="00D23986" w:rsidRPr="00D23986">
        <w:rPr>
          <w:rFonts w:ascii="Times New Roman" w:hAnsi="Times New Roman" w:cs="Times New Roman"/>
          <w:color w:val="4F5F6F"/>
          <w:sz w:val="28"/>
          <w:szCs w:val="23"/>
        </w:rPr>
        <w:t>Песни</w:t>
      </w:r>
      <w:proofErr w:type="gramEnd"/>
      <w:r w:rsidR="003B31CC" w:rsidRPr="00D23986">
        <w:rPr>
          <w:rFonts w:ascii="Times New Roman" w:hAnsi="Times New Roman" w:cs="Times New Roman"/>
          <w:color w:val="4F5F6F"/>
          <w:sz w:val="28"/>
          <w:szCs w:val="23"/>
        </w:rPr>
        <w:t xml:space="preserve"> почему </w:t>
      </w:r>
      <w:r w:rsidR="00D23986" w:rsidRPr="00D23986">
        <w:rPr>
          <w:rFonts w:ascii="Times New Roman" w:hAnsi="Times New Roman" w:cs="Times New Roman"/>
          <w:color w:val="4F5F6F"/>
          <w:sz w:val="28"/>
          <w:szCs w:val="23"/>
        </w:rPr>
        <w:t xml:space="preserve"> играю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t>т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Весело и звонко?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</w:p>
    <w:p w:rsidR="00711D6C" w:rsidRDefault="00E828ED" w:rsidP="00E828ED">
      <w:pPr>
        <w:spacing w:after="0"/>
        <w:rPr>
          <w:rFonts w:ascii="Times New Roman" w:hAnsi="Times New Roman" w:cs="Times New Roman"/>
          <w:b/>
          <w:bCs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Дети.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Новый год,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елка!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Снегурочка.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Почему здесь хоровод.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Песни без умолка?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Дети.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Новый год,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елка!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Снегурочка.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А зачем же к вам пришел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Дед Мороз на елку?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lastRenderedPageBreak/>
        <w:br/>
      </w:r>
    </w:p>
    <w:p w:rsidR="00480E19" w:rsidRPr="00D23986" w:rsidRDefault="00E828ED" w:rsidP="00E828ED">
      <w:pPr>
        <w:spacing w:after="0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Дети.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Новый год,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Потому что елка!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3"/>
          <w:szCs w:val="23"/>
        </w:rPr>
        <w:br/>
      </w:r>
      <w:r w:rsidR="00986EC8" w:rsidRPr="00D2398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Дед Мороз:</w:t>
      </w:r>
      <w:r w:rsidR="00986EC8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BD2FF9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 ну, ребята, становись в хоровод. Споём нашей ёлочке её любимую песенку.</w:t>
      </w:r>
      <w:r w:rsidR="006F0EB6" w:rsidRPr="00D23986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Споём?</w:t>
      </w:r>
    </w:p>
    <w:p w:rsidR="00E828ED" w:rsidRPr="00D23986" w:rsidRDefault="00E828ED" w:rsidP="00E828ED">
      <w:pPr>
        <w:spacing w:after="0"/>
        <w:rPr>
          <w:rFonts w:ascii="Times New Roman" w:hAnsi="Times New Roman" w:cs="Times New Roman"/>
          <w:b/>
          <w:bCs/>
          <w:color w:val="4F5F6F"/>
          <w:sz w:val="23"/>
          <w:szCs w:val="23"/>
        </w:rPr>
      </w:pPr>
    </w:p>
    <w:p w:rsidR="00E828ED" w:rsidRPr="00D23986" w:rsidRDefault="00BD2FF9" w:rsidP="00E828ED">
      <w:pPr>
        <w:spacing w:after="0"/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</w:pPr>
      <w:r w:rsidRPr="00D23986"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  <w:t>Поют песню «В лесу родилась ёлочка»</w:t>
      </w:r>
    </w:p>
    <w:p w:rsidR="003F71CE" w:rsidRPr="00D23986" w:rsidRDefault="003F71CE" w:rsidP="00E828ED">
      <w:pPr>
        <w:spacing w:after="0"/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</w:pPr>
      <w:r w:rsidRPr="00D23986"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  <w:t>Видео: Лучшая новогодняя песня.</w:t>
      </w:r>
    </w:p>
    <w:p w:rsidR="003F71CE" w:rsidRPr="00D23986" w:rsidRDefault="00D23986" w:rsidP="00E828ED">
      <w:pPr>
        <w:spacing w:after="0"/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</w:pPr>
      <w:r w:rsidRPr="00D23986"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  <w:t>Игра:</w:t>
      </w:r>
      <w:r w:rsidR="00711D6C">
        <w:rPr>
          <w:rFonts w:ascii="Times New Roman" w:hAnsi="Times New Roman" w:cs="Times New Roman"/>
          <w:b/>
          <w:bCs/>
          <w:color w:val="4F5F6F"/>
          <w:sz w:val="32"/>
          <w:szCs w:val="23"/>
          <w:u w:val="single"/>
        </w:rPr>
        <w:t xml:space="preserve"> Змейка</w:t>
      </w:r>
    </w:p>
    <w:p w:rsidR="003F71CE" w:rsidRPr="00D23986" w:rsidRDefault="00417149" w:rsidP="00E828ED">
      <w:pPr>
        <w:spacing w:after="0"/>
        <w:rPr>
          <w:rFonts w:ascii="Times New Roman" w:hAnsi="Times New Roman" w:cs="Times New Roman"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Дед Мороз (на фоне музыки).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t>Наши мальчишки и наши девчонки!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В Новом году мы хотим пожелать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Школьникам только отличной учебы,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Двоек и троек с собою не брать. </w:t>
      </w:r>
    </w:p>
    <w:p w:rsidR="00711D6C" w:rsidRDefault="00417149" w:rsidP="00E828ED">
      <w:pPr>
        <w:spacing w:after="0"/>
        <w:rPr>
          <w:rFonts w:ascii="Times New Roman" w:hAnsi="Times New Roman" w:cs="Times New Roman"/>
          <w:color w:val="4F5F6F"/>
          <w:sz w:val="28"/>
          <w:szCs w:val="23"/>
        </w:rPr>
      </w:pP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b/>
          <w:bCs/>
          <w:color w:val="4F5F6F"/>
          <w:sz w:val="28"/>
          <w:szCs w:val="23"/>
        </w:rPr>
        <w:t>Снегурочка. </w:t>
      </w:r>
      <w:r w:rsidR="00E828ED"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t>Новые встречи уже на пороге,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Новые вас развлечения ждут.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Радости, песен, веселья, здоровья, </w:t>
      </w:r>
      <w:r w:rsidRPr="00D23986">
        <w:rPr>
          <w:rFonts w:ascii="Times New Roman" w:hAnsi="Times New Roman" w:cs="Times New Roman"/>
          <w:color w:val="4F5F6F"/>
          <w:sz w:val="28"/>
          <w:szCs w:val="23"/>
        </w:rPr>
        <w:br/>
        <w:t>Счастья, ребята, вам в новом году! </w:t>
      </w:r>
    </w:p>
    <w:p w:rsidR="00711D6C" w:rsidRDefault="00711D6C" w:rsidP="00E828ED">
      <w:pPr>
        <w:spacing w:after="0"/>
        <w:rPr>
          <w:rFonts w:ascii="Times New Roman" w:hAnsi="Times New Roman" w:cs="Times New Roman"/>
          <w:color w:val="4F5F6F"/>
          <w:sz w:val="28"/>
          <w:szCs w:val="23"/>
        </w:rPr>
      </w:pPr>
    </w:p>
    <w:p w:rsidR="00417149" w:rsidRPr="00D23986" w:rsidRDefault="00711D6C" w:rsidP="00E828ED">
      <w:pPr>
        <w:spacing w:after="0"/>
        <w:rPr>
          <w:rFonts w:ascii="Times New Roman" w:hAnsi="Times New Roman" w:cs="Times New Roman"/>
          <w:color w:val="4F5F6F"/>
          <w:sz w:val="23"/>
          <w:szCs w:val="23"/>
        </w:rPr>
      </w:pPr>
      <w:r>
        <w:rPr>
          <w:rFonts w:ascii="Times New Roman" w:hAnsi="Times New Roman" w:cs="Times New Roman"/>
          <w:color w:val="4F5F6F"/>
          <w:sz w:val="28"/>
          <w:szCs w:val="23"/>
        </w:rPr>
        <w:t>Ведущий: А у нас - праздничная дискотека!</w:t>
      </w:r>
      <w:r w:rsidR="00417149" w:rsidRPr="00D23986">
        <w:rPr>
          <w:rFonts w:ascii="Times New Roman" w:hAnsi="Times New Roman" w:cs="Times New Roman"/>
          <w:color w:val="4F5F6F"/>
          <w:sz w:val="28"/>
          <w:szCs w:val="23"/>
        </w:rPr>
        <w:br/>
      </w:r>
      <w:r w:rsidR="00417149" w:rsidRPr="00D23986">
        <w:rPr>
          <w:rFonts w:ascii="Times New Roman" w:hAnsi="Times New Roman" w:cs="Times New Roman"/>
          <w:color w:val="4F5F6F"/>
          <w:sz w:val="23"/>
          <w:szCs w:val="23"/>
        </w:rPr>
        <w:br/>
      </w:r>
    </w:p>
    <w:sectPr w:rsidR="00417149" w:rsidRPr="00D23986" w:rsidSect="00711D6C">
      <w:pgSz w:w="11906" w:h="16838"/>
      <w:pgMar w:top="142" w:right="850" w:bottom="1134" w:left="85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C95"/>
    <w:rsid w:val="000668E6"/>
    <w:rsid w:val="000C7BDC"/>
    <w:rsid w:val="00183C95"/>
    <w:rsid w:val="001C2EAA"/>
    <w:rsid w:val="002A4DA2"/>
    <w:rsid w:val="003B31CC"/>
    <w:rsid w:val="003F71CE"/>
    <w:rsid w:val="00417149"/>
    <w:rsid w:val="00456D13"/>
    <w:rsid w:val="00467A24"/>
    <w:rsid w:val="00477E44"/>
    <w:rsid w:val="00480E19"/>
    <w:rsid w:val="005928D0"/>
    <w:rsid w:val="005C147D"/>
    <w:rsid w:val="005C4ADE"/>
    <w:rsid w:val="00604693"/>
    <w:rsid w:val="006F0EB6"/>
    <w:rsid w:val="00711D6C"/>
    <w:rsid w:val="007D276D"/>
    <w:rsid w:val="007F6E67"/>
    <w:rsid w:val="008E1123"/>
    <w:rsid w:val="0098558B"/>
    <w:rsid w:val="00986EC8"/>
    <w:rsid w:val="009D0B8F"/>
    <w:rsid w:val="00A17188"/>
    <w:rsid w:val="00A514B8"/>
    <w:rsid w:val="00A57FA3"/>
    <w:rsid w:val="00A60FD3"/>
    <w:rsid w:val="00A9310F"/>
    <w:rsid w:val="00BD2FF9"/>
    <w:rsid w:val="00C0047F"/>
    <w:rsid w:val="00D23986"/>
    <w:rsid w:val="00E70054"/>
    <w:rsid w:val="00E828ED"/>
    <w:rsid w:val="00F22B98"/>
    <w:rsid w:val="00FA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FA3"/>
    <w:rPr>
      <w:color w:val="0000FF" w:themeColor="hyperlink"/>
      <w:u w:val="single"/>
    </w:rPr>
  </w:style>
  <w:style w:type="character" w:customStyle="1" w:styleId="v5">
    <w:name w:val="v5"/>
    <w:basedOn w:val="a0"/>
    <w:rsid w:val="00467A24"/>
  </w:style>
  <w:style w:type="character" w:customStyle="1" w:styleId="v6">
    <w:name w:val="v6"/>
    <w:basedOn w:val="a0"/>
    <w:rsid w:val="00467A24"/>
  </w:style>
  <w:style w:type="paragraph" w:styleId="a4">
    <w:name w:val="Balloon Text"/>
    <w:basedOn w:val="a"/>
    <w:link w:val="a5"/>
    <w:uiPriority w:val="99"/>
    <w:semiHidden/>
    <w:unhideWhenUsed/>
    <w:rsid w:val="00A6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ca77.narod.ru/new-year-2010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D4E7-8834-4402-8671-E02A8F44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24</cp:revision>
  <cp:lastPrinted>2017-12-28T01:56:00Z</cp:lastPrinted>
  <dcterms:created xsi:type="dcterms:W3CDTF">2017-12-25T08:12:00Z</dcterms:created>
  <dcterms:modified xsi:type="dcterms:W3CDTF">2018-01-09T13:58:00Z</dcterms:modified>
</cp:coreProperties>
</file>