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66" w:rsidRPr="003F2E45" w:rsidRDefault="008B6866" w:rsidP="008B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3C50" w:rsidRPr="003F2E45" w:rsidRDefault="00443C50" w:rsidP="00443C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E45">
        <w:rPr>
          <w:rFonts w:ascii="Times New Roman" w:hAnsi="Times New Roman" w:cs="Times New Roman"/>
          <w:sz w:val="24"/>
          <w:szCs w:val="24"/>
          <w:lang w:val="kk-KZ"/>
        </w:rPr>
        <w:t xml:space="preserve">    «Келісілген»:                                                                                                                                                         «Бекітемін»</w:t>
      </w:r>
    </w:p>
    <w:p w:rsidR="00443C50" w:rsidRPr="003F2E45" w:rsidRDefault="00443C50" w:rsidP="00443C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E45">
        <w:rPr>
          <w:rFonts w:ascii="Times New Roman" w:hAnsi="Times New Roman" w:cs="Times New Roman"/>
          <w:sz w:val="24"/>
          <w:szCs w:val="24"/>
          <w:lang w:val="kk-KZ"/>
        </w:rPr>
        <w:t xml:space="preserve"> «Согласовано»:                                                                                                                                                      «Утверждаю»</w:t>
      </w:r>
    </w:p>
    <w:p w:rsidR="00443C50" w:rsidRPr="003F2E45" w:rsidRDefault="00443C50" w:rsidP="00443C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E45">
        <w:rPr>
          <w:rFonts w:ascii="Times New Roman" w:hAnsi="Times New Roman" w:cs="Times New Roman"/>
          <w:sz w:val="24"/>
          <w:szCs w:val="24"/>
          <w:lang w:val="kk-KZ"/>
        </w:rPr>
        <w:t xml:space="preserve">оқу ісі орынбасары_______                                                                                                                                Мектеп директоры </w:t>
      </w:r>
    </w:p>
    <w:p w:rsidR="00443C50" w:rsidRPr="003F2E45" w:rsidRDefault="00443C50" w:rsidP="00443C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F2E45">
        <w:rPr>
          <w:rFonts w:ascii="Times New Roman" w:hAnsi="Times New Roman" w:cs="Times New Roman"/>
          <w:sz w:val="24"/>
          <w:szCs w:val="24"/>
        </w:rPr>
        <w:t>Байкатова</w:t>
      </w:r>
      <w:proofErr w:type="spellEnd"/>
      <w:r w:rsidRPr="003F2E45">
        <w:rPr>
          <w:rFonts w:ascii="Times New Roman" w:hAnsi="Times New Roman" w:cs="Times New Roman"/>
          <w:sz w:val="24"/>
          <w:szCs w:val="24"/>
          <w:lang w:val="kk-KZ"/>
        </w:rPr>
        <w:t xml:space="preserve"> С.К.                                                                                                                                                        К.К.Оспанова                                     </w:t>
      </w:r>
    </w:p>
    <w:p w:rsidR="00443C50" w:rsidRPr="003F2E45" w:rsidRDefault="00443C50" w:rsidP="00A32432">
      <w:pPr>
        <w:pStyle w:val="a3"/>
        <w:tabs>
          <w:tab w:val="left" w:pos="426"/>
          <w:tab w:val="left" w:pos="4536"/>
          <w:tab w:val="left" w:pos="9498"/>
          <w:tab w:val="left" w:pos="9923"/>
          <w:tab w:val="left" w:pos="10490"/>
          <w:tab w:val="left" w:pos="11199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3F2E45">
        <w:rPr>
          <w:rFonts w:ascii="Times New Roman" w:hAnsi="Times New Roman" w:cs="Times New Roman"/>
          <w:sz w:val="24"/>
          <w:szCs w:val="24"/>
          <w:lang w:val="kk-KZ"/>
        </w:rPr>
        <w:t xml:space="preserve"> «___»_______201</w:t>
      </w:r>
      <w:r w:rsidR="00FA66DB">
        <w:rPr>
          <w:rFonts w:ascii="Times New Roman" w:hAnsi="Times New Roman" w:cs="Times New Roman"/>
          <w:sz w:val="24"/>
          <w:szCs w:val="24"/>
        </w:rPr>
        <w:t>8</w:t>
      </w:r>
      <w:r w:rsidR="00AF019E">
        <w:rPr>
          <w:rFonts w:ascii="Times New Roman" w:hAnsi="Times New Roman" w:cs="Times New Roman"/>
          <w:sz w:val="24"/>
          <w:szCs w:val="24"/>
        </w:rPr>
        <w:t xml:space="preserve">  </w:t>
      </w:r>
      <w:r w:rsidR="00A32432">
        <w:rPr>
          <w:rFonts w:ascii="Times New Roman" w:hAnsi="Times New Roman" w:cs="Times New Roman"/>
          <w:sz w:val="24"/>
          <w:szCs w:val="24"/>
        </w:rPr>
        <w:t>г.</w:t>
      </w:r>
      <w:r w:rsidR="00AF019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3243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3F2E4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</w:t>
      </w:r>
      <w:r w:rsidR="00A32432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3F2E45">
        <w:rPr>
          <w:rFonts w:ascii="Times New Roman" w:hAnsi="Times New Roman" w:cs="Times New Roman"/>
          <w:sz w:val="24"/>
          <w:szCs w:val="24"/>
          <w:lang w:val="kk-KZ"/>
        </w:rPr>
        <w:t xml:space="preserve"> «___»_______201</w:t>
      </w:r>
      <w:r w:rsidR="00FA66DB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A324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F2E45">
        <w:rPr>
          <w:rFonts w:ascii="Times New Roman" w:hAnsi="Times New Roman" w:cs="Times New Roman"/>
          <w:sz w:val="24"/>
          <w:szCs w:val="24"/>
          <w:lang w:val="kk-KZ"/>
        </w:rPr>
        <w:t>г.</w:t>
      </w:r>
    </w:p>
    <w:p w:rsidR="00443C50" w:rsidRPr="003F2E45" w:rsidRDefault="00A32432" w:rsidP="00A32432">
      <w:pPr>
        <w:tabs>
          <w:tab w:val="left" w:pos="1137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B6866" w:rsidRPr="003F2E45" w:rsidRDefault="008B6866" w:rsidP="008B68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866" w:rsidRPr="003F2E45" w:rsidRDefault="008B6866" w:rsidP="008B6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E45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8B6866" w:rsidRPr="003F2E45" w:rsidRDefault="008B6866" w:rsidP="008B6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E45">
        <w:rPr>
          <w:rFonts w:ascii="Times New Roman" w:hAnsi="Times New Roman" w:cs="Times New Roman"/>
          <w:b/>
          <w:sz w:val="24"/>
          <w:szCs w:val="24"/>
        </w:rPr>
        <w:t>ЕДО</w:t>
      </w:r>
      <w:r w:rsidR="00331200" w:rsidRPr="003F2E45">
        <w:rPr>
          <w:rFonts w:ascii="Times New Roman" w:hAnsi="Times New Roman" w:cs="Times New Roman"/>
          <w:b/>
          <w:sz w:val="24"/>
          <w:szCs w:val="24"/>
        </w:rPr>
        <w:t>О</w:t>
      </w:r>
      <w:r w:rsidRPr="003F2E4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3F2E45">
        <w:rPr>
          <w:rFonts w:ascii="Times New Roman" w:hAnsi="Times New Roman" w:cs="Times New Roman"/>
          <w:b/>
          <w:sz w:val="24"/>
          <w:szCs w:val="24"/>
        </w:rPr>
        <w:t>Жас</w:t>
      </w:r>
      <w:proofErr w:type="spellEnd"/>
      <w:r w:rsidRPr="003F2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992" w:rsidRPr="003F2E45">
        <w:rPr>
          <w:rFonts w:ascii="Times New Roman" w:hAnsi="Times New Roman" w:cs="Times New Roman"/>
          <w:b/>
          <w:sz w:val="24"/>
          <w:szCs w:val="24"/>
        </w:rPr>
        <w:t>-</w:t>
      </w:r>
      <w:r w:rsidRPr="003F2E45">
        <w:rPr>
          <w:rFonts w:ascii="Times New Roman" w:hAnsi="Times New Roman" w:cs="Times New Roman"/>
          <w:b/>
          <w:sz w:val="24"/>
          <w:szCs w:val="24"/>
        </w:rPr>
        <w:t>Улан» Т</w:t>
      </w:r>
      <w:r w:rsidR="00FA66DB">
        <w:rPr>
          <w:rFonts w:ascii="Times New Roman" w:hAnsi="Times New Roman" w:cs="Times New Roman"/>
          <w:b/>
          <w:sz w:val="24"/>
          <w:szCs w:val="24"/>
        </w:rPr>
        <w:t xml:space="preserve">ургеневской средней школы на 2 полугоде </w:t>
      </w:r>
      <w:r w:rsidRPr="003F2E45">
        <w:rPr>
          <w:rFonts w:ascii="Times New Roman" w:hAnsi="Times New Roman" w:cs="Times New Roman"/>
          <w:b/>
          <w:sz w:val="24"/>
          <w:szCs w:val="24"/>
        </w:rPr>
        <w:t>201</w:t>
      </w:r>
      <w:r w:rsidR="00AF019E">
        <w:rPr>
          <w:rFonts w:ascii="Times New Roman" w:hAnsi="Times New Roman" w:cs="Times New Roman"/>
          <w:b/>
          <w:sz w:val="24"/>
          <w:szCs w:val="24"/>
        </w:rPr>
        <w:t>8</w:t>
      </w:r>
      <w:r w:rsidRPr="003F2E45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8B6866" w:rsidRPr="003F2E45" w:rsidRDefault="008B6866" w:rsidP="008B68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866" w:rsidRPr="003F2E45" w:rsidRDefault="008B6866" w:rsidP="008B68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866" w:rsidRPr="003F2E45" w:rsidRDefault="008B6866">
      <w:pPr>
        <w:rPr>
          <w:sz w:val="24"/>
          <w:szCs w:val="24"/>
        </w:rPr>
      </w:pPr>
    </w:p>
    <w:p w:rsidR="008B6866" w:rsidRPr="003F2E45" w:rsidRDefault="008B6866" w:rsidP="008B6866">
      <w:pPr>
        <w:rPr>
          <w:sz w:val="24"/>
          <w:szCs w:val="24"/>
        </w:rPr>
      </w:pPr>
    </w:p>
    <w:p w:rsidR="008B6866" w:rsidRPr="003F2E45" w:rsidRDefault="008B6866" w:rsidP="008B6866">
      <w:pPr>
        <w:rPr>
          <w:sz w:val="24"/>
          <w:szCs w:val="24"/>
        </w:rPr>
      </w:pPr>
    </w:p>
    <w:p w:rsidR="008B6866" w:rsidRPr="003F2E45" w:rsidRDefault="008B6866" w:rsidP="008B6866">
      <w:pPr>
        <w:rPr>
          <w:sz w:val="24"/>
          <w:szCs w:val="24"/>
        </w:rPr>
      </w:pPr>
    </w:p>
    <w:p w:rsidR="008B6866" w:rsidRPr="003F2E45" w:rsidRDefault="008B6866" w:rsidP="008B6866">
      <w:pPr>
        <w:rPr>
          <w:sz w:val="24"/>
          <w:szCs w:val="24"/>
        </w:rPr>
      </w:pPr>
    </w:p>
    <w:p w:rsidR="008B6866" w:rsidRPr="003F2E45" w:rsidRDefault="008B6866" w:rsidP="008B6866">
      <w:pPr>
        <w:rPr>
          <w:sz w:val="24"/>
          <w:szCs w:val="24"/>
        </w:rPr>
      </w:pPr>
    </w:p>
    <w:p w:rsidR="008B6866" w:rsidRPr="003F2E45" w:rsidRDefault="008B6866" w:rsidP="008B6866">
      <w:pPr>
        <w:rPr>
          <w:sz w:val="24"/>
          <w:szCs w:val="24"/>
        </w:rPr>
      </w:pPr>
    </w:p>
    <w:p w:rsidR="00331200" w:rsidRPr="003F2E45" w:rsidRDefault="008B6866" w:rsidP="008B6866">
      <w:pPr>
        <w:tabs>
          <w:tab w:val="left" w:pos="5205"/>
        </w:tabs>
        <w:rPr>
          <w:sz w:val="24"/>
          <w:szCs w:val="24"/>
        </w:rPr>
      </w:pPr>
      <w:r w:rsidRPr="003F2E45">
        <w:rPr>
          <w:sz w:val="24"/>
          <w:szCs w:val="24"/>
        </w:rPr>
        <w:tab/>
      </w:r>
    </w:p>
    <w:p w:rsidR="003F2E45" w:rsidRPr="003F2E45" w:rsidRDefault="003F2E45" w:rsidP="00443C5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F2E45" w:rsidRDefault="003F2E45" w:rsidP="00443C5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7420D" w:rsidRPr="003F2E45" w:rsidRDefault="0057420D" w:rsidP="0057420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E45">
        <w:rPr>
          <w:rFonts w:ascii="Times New Roman" w:hAnsi="Times New Roman" w:cs="Times New Roman"/>
          <w:sz w:val="24"/>
          <w:szCs w:val="24"/>
        </w:rPr>
        <w:lastRenderedPageBreak/>
        <w:t>январь</w:t>
      </w:r>
    </w:p>
    <w:tbl>
      <w:tblPr>
        <w:tblStyle w:val="a4"/>
        <w:tblW w:w="15276" w:type="dxa"/>
        <w:tblLayout w:type="fixed"/>
        <w:tblLook w:val="04A0"/>
      </w:tblPr>
      <w:tblGrid>
        <w:gridCol w:w="484"/>
        <w:gridCol w:w="4444"/>
        <w:gridCol w:w="1843"/>
        <w:gridCol w:w="1275"/>
        <w:gridCol w:w="1134"/>
        <w:gridCol w:w="1560"/>
        <w:gridCol w:w="2693"/>
        <w:gridCol w:w="1843"/>
      </w:tblGrid>
      <w:tr w:rsidR="00911DAA" w:rsidRPr="003F2E45" w:rsidTr="00911DAA">
        <w:tc>
          <w:tcPr>
            <w:tcW w:w="48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4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AA1330" w:rsidRPr="003F2E45" w:rsidRDefault="00AA1330" w:rsidP="00AA1330">
            <w:pPr>
              <w:tabs>
                <w:tab w:val="left" w:pos="520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911DAA" w:rsidRPr="003F2E45" w:rsidRDefault="00AA1330" w:rsidP="00AA133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75" w:type="dxa"/>
          </w:tcPr>
          <w:p w:rsidR="00911DAA" w:rsidRPr="003F2E45" w:rsidRDefault="00911DA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911DAA" w:rsidRPr="003F2E45" w:rsidRDefault="00911DA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Жас-Кыран</w:t>
            </w:r>
            <w:proofErr w:type="spellEnd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3F2E45" w:rsidRDefault="00911DA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911DAA" w:rsidRPr="003F2E45" w:rsidRDefault="00911DA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Жас-Улан</w:t>
            </w:r>
            <w:proofErr w:type="spellEnd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911DAA" w:rsidRPr="003F2E45" w:rsidRDefault="00FA66DB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DAA" w:rsidRPr="003F2E45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</w:tc>
        <w:tc>
          <w:tcPr>
            <w:tcW w:w="1843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AA" w:rsidRPr="003F2E45" w:rsidTr="00911DAA">
        <w:tc>
          <w:tcPr>
            <w:tcW w:w="48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Заседание совета школы. Подведение итогов первого полугодия и планы на второе полугодие.</w:t>
            </w:r>
          </w:p>
        </w:tc>
        <w:tc>
          <w:tcPr>
            <w:tcW w:w="1843" w:type="dxa"/>
          </w:tcPr>
          <w:p w:rsidR="00911DAA" w:rsidRDefault="00911DAA" w:rsidP="0091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Уланбасы</w:t>
            </w:r>
            <w:proofErr w:type="spellEnd"/>
          </w:p>
        </w:tc>
        <w:tc>
          <w:tcPr>
            <w:tcW w:w="1843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3F2E45" w:rsidTr="00911DAA">
        <w:tc>
          <w:tcPr>
            <w:tcW w:w="48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Школа вожатых. Практикум по играм.</w:t>
            </w:r>
          </w:p>
        </w:tc>
        <w:tc>
          <w:tcPr>
            <w:tcW w:w="1843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693" w:type="dxa"/>
          </w:tcPr>
          <w:p w:rsidR="00911DAA" w:rsidRPr="003F2E45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3F2E45" w:rsidTr="00911DAA">
        <w:tc>
          <w:tcPr>
            <w:tcW w:w="48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Учеба лидерского актива «Знание –сила»</w:t>
            </w:r>
          </w:p>
        </w:tc>
        <w:tc>
          <w:tcPr>
            <w:tcW w:w="1843" w:type="dxa"/>
          </w:tcPr>
          <w:p w:rsidR="00911DAA" w:rsidRDefault="00911DAA" w:rsidP="0091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</w:tcPr>
          <w:p w:rsidR="00911DAA" w:rsidRPr="003F2E45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3F2E45" w:rsidTr="006E4448">
        <w:trPr>
          <w:trHeight w:val="660"/>
        </w:trPr>
        <w:tc>
          <w:tcPr>
            <w:tcW w:w="48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«Зима веселое время года» Организация зимних оздоровительных игр.</w:t>
            </w:r>
          </w:p>
        </w:tc>
        <w:tc>
          <w:tcPr>
            <w:tcW w:w="1843" w:type="dxa"/>
          </w:tcPr>
          <w:p w:rsidR="00911DAA" w:rsidRDefault="00911DAA" w:rsidP="00911DAA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2693" w:type="dxa"/>
          </w:tcPr>
          <w:p w:rsidR="00911DAA" w:rsidRPr="003F2E45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448" w:rsidRPr="003F2E45" w:rsidTr="006E4448">
        <w:trPr>
          <w:trHeight w:val="175"/>
        </w:trPr>
        <w:tc>
          <w:tcPr>
            <w:tcW w:w="484" w:type="dxa"/>
          </w:tcPr>
          <w:p w:rsidR="006E4448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4" w:type="dxa"/>
          </w:tcPr>
          <w:p w:rsidR="006E4448" w:rsidRPr="003F2E45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Ұланбасы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районного ДО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Ұлан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E4448" w:rsidRDefault="006E4448" w:rsidP="00911DAA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E4448" w:rsidRPr="003F2E45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448" w:rsidRPr="006E4448" w:rsidRDefault="006E4448" w:rsidP="003312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60" w:type="dxa"/>
          </w:tcPr>
          <w:p w:rsidR="006E4448" w:rsidRPr="006E4448" w:rsidRDefault="006E4448" w:rsidP="003312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693" w:type="dxa"/>
          </w:tcPr>
          <w:p w:rsidR="006E4448" w:rsidRPr="006E4448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Ұланбасы</w:t>
            </w:r>
          </w:p>
        </w:tc>
        <w:tc>
          <w:tcPr>
            <w:tcW w:w="1843" w:type="dxa"/>
          </w:tcPr>
          <w:p w:rsidR="006E4448" w:rsidRPr="003F2E45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3F2E45" w:rsidTr="00911DAA">
        <w:tc>
          <w:tcPr>
            <w:tcW w:w="484" w:type="dxa"/>
          </w:tcPr>
          <w:p w:rsidR="00911DAA" w:rsidRPr="003F2E45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4" w:type="dxa"/>
          </w:tcPr>
          <w:p w:rsidR="00911DAA" w:rsidRPr="003F2E45" w:rsidRDefault="00911DAA" w:rsidP="006E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="006E4448">
              <w:rPr>
                <w:rFonts w:ascii="Times New Roman" w:hAnsi="Times New Roman" w:cs="Times New Roman"/>
                <w:sz w:val="24"/>
                <w:szCs w:val="24"/>
              </w:rPr>
              <w:t xml:space="preserve">заочный </w:t>
            </w: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6E4448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«современность традиции»</w:t>
            </w:r>
          </w:p>
        </w:tc>
        <w:tc>
          <w:tcPr>
            <w:tcW w:w="1843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3F2E45" w:rsidRDefault="00AA1330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3F2E45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93" w:type="dxa"/>
          </w:tcPr>
          <w:p w:rsidR="00911DAA" w:rsidRPr="003F2E45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20D" w:rsidRPr="003F2E45" w:rsidRDefault="0057420D" w:rsidP="00574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420D" w:rsidRPr="003F2E45" w:rsidRDefault="0057420D" w:rsidP="00AA1330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E45">
        <w:rPr>
          <w:rFonts w:ascii="Times New Roman" w:hAnsi="Times New Roman" w:cs="Times New Roman"/>
          <w:sz w:val="24"/>
          <w:szCs w:val="24"/>
        </w:rPr>
        <w:t>февраль</w:t>
      </w:r>
    </w:p>
    <w:tbl>
      <w:tblPr>
        <w:tblStyle w:val="a4"/>
        <w:tblW w:w="15276" w:type="dxa"/>
        <w:tblLayout w:type="fixed"/>
        <w:tblLook w:val="04A0"/>
      </w:tblPr>
      <w:tblGrid>
        <w:gridCol w:w="484"/>
        <w:gridCol w:w="4444"/>
        <w:gridCol w:w="1843"/>
        <w:gridCol w:w="1275"/>
        <w:gridCol w:w="1134"/>
        <w:gridCol w:w="1560"/>
        <w:gridCol w:w="2693"/>
        <w:gridCol w:w="1843"/>
      </w:tblGrid>
      <w:tr w:rsidR="00911DAA" w:rsidRPr="003F2E45" w:rsidTr="006E4448">
        <w:trPr>
          <w:trHeight w:val="130"/>
        </w:trPr>
        <w:tc>
          <w:tcPr>
            <w:tcW w:w="48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4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AA1330" w:rsidRPr="003F2E45" w:rsidRDefault="00AA1330" w:rsidP="00AA1330">
            <w:pPr>
              <w:tabs>
                <w:tab w:val="left" w:pos="520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911DAA" w:rsidRPr="003F2E45" w:rsidRDefault="00AA1330" w:rsidP="00AA133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75" w:type="dxa"/>
          </w:tcPr>
          <w:p w:rsidR="00911DAA" w:rsidRPr="003F2E45" w:rsidRDefault="00911DA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911DAA" w:rsidRPr="003F2E45" w:rsidRDefault="00911DA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Жас-Кыран</w:t>
            </w:r>
            <w:proofErr w:type="spellEnd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3F2E45" w:rsidRDefault="00911DA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911DAA" w:rsidRPr="003F2E45" w:rsidRDefault="00911DA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Жас-Улан</w:t>
            </w:r>
            <w:proofErr w:type="spellEnd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911DAA" w:rsidRPr="003F2E45" w:rsidRDefault="00FA66DB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DAA" w:rsidRPr="003F2E45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</w:tc>
        <w:tc>
          <w:tcPr>
            <w:tcW w:w="1843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AA" w:rsidRPr="003F2E45" w:rsidTr="00911DAA">
        <w:tc>
          <w:tcPr>
            <w:tcW w:w="48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Работа с пресс –центром.  «Истории Зимы»</w:t>
            </w:r>
          </w:p>
        </w:tc>
        <w:tc>
          <w:tcPr>
            <w:tcW w:w="1843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</w:tcPr>
          <w:p w:rsidR="00911DAA" w:rsidRPr="003F2E45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3F2E45" w:rsidTr="00911DAA">
        <w:tc>
          <w:tcPr>
            <w:tcW w:w="48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4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Заседание совета</w:t>
            </w:r>
          </w:p>
        </w:tc>
        <w:tc>
          <w:tcPr>
            <w:tcW w:w="1843" w:type="dxa"/>
          </w:tcPr>
          <w:p w:rsidR="00911DAA" w:rsidRDefault="00911DAA" w:rsidP="0091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1 и 3 неделя</w:t>
            </w:r>
          </w:p>
        </w:tc>
        <w:tc>
          <w:tcPr>
            <w:tcW w:w="2693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3F2E45" w:rsidTr="00911DAA">
        <w:tc>
          <w:tcPr>
            <w:tcW w:w="48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Выявление лучшего читателя «Библиотека дом знаний»</w:t>
            </w:r>
          </w:p>
        </w:tc>
        <w:tc>
          <w:tcPr>
            <w:tcW w:w="1843" w:type="dxa"/>
          </w:tcPr>
          <w:p w:rsidR="00911DAA" w:rsidRPr="003F2E45" w:rsidRDefault="00911DAA" w:rsidP="0031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</w:tcPr>
          <w:p w:rsidR="00911DAA" w:rsidRPr="003F2E45" w:rsidRDefault="00911DAA" w:rsidP="00DA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Библиотекарь. Вожатая</w:t>
            </w:r>
          </w:p>
        </w:tc>
        <w:tc>
          <w:tcPr>
            <w:tcW w:w="1843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3F2E45" w:rsidTr="00911DAA">
        <w:tc>
          <w:tcPr>
            <w:tcW w:w="48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семинар для вожатых «Субъективная позиция ребенка в </w:t>
            </w:r>
            <w:r w:rsidRPr="003F2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общественном объединении»</w:t>
            </w:r>
          </w:p>
        </w:tc>
        <w:tc>
          <w:tcPr>
            <w:tcW w:w="1843" w:type="dxa"/>
          </w:tcPr>
          <w:p w:rsidR="00911DAA" w:rsidRPr="003F2E45" w:rsidRDefault="003E3D7C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A" w:rsidRPr="003F2E45" w:rsidRDefault="006E4448" w:rsidP="003E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93" w:type="dxa"/>
          </w:tcPr>
          <w:p w:rsidR="00911DAA" w:rsidRPr="003F2E45" w:rsidRDefault="00FB1671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3F2E45" w:rsidTr="00911DAA">
        <w:tc>
          <w:tcPr>
            <w:tcW w:w="48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4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Игра «Лидер ХХ</w:t>
            </w:r>
            <w:r w:rsidRPr="003F2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</w:p>
        </w:tc>
        <w:tc>
          <w:tcPr>
            <w:tcW w:w="1843" w:type="dxa"/>
          </w:tcPr>
          <w:p w:rsidR="00911DAA" w:rsidRPr="003F2E45" w:rsidRDefault="00911DAA" w:rsidP="0031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1DAA" w:rsidRPr="003F2E45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3F2E45" w:rsidTr="00911DAA">
        <w:tc>
          <w:tcPr>
            <w:tcW w:w="48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Заседание штаба тимуровцев «Чем можно помочь одинокому человеку».</w:t>
            </w:r>
          </w:p>
        </w:tc>
        <w:tc>
          <w:tcPr>
            <w:tcW w:w="1843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</w:tcPr>
          <w:p w:rsidR="00911DAA" w:rsidRPr="003F2E45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3F2E45" w:rsidTr="00911DAA">
        <w:tc>
          <w:tcPr>
            <w:tcW w:w="48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Акция «Помоги книжке»</w:t>
            </w:r>
          </w:p>
        </w:tc>
        <w:tc>
          <w:tcPr>
            <w:tcW w:w="1843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</w:tcPr>
          <w:p w:rsidR="00911DAA" w:rsidRPr="003F2E45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3F2E45" w:rsidTr="00911DAA">
        <w:tc>
          <w:tcPr>
            <w:tcW w:w="48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Школа вожатых</w:t>
            </w:r>
          </w:p>
        </w:tc>
        <w:tc>
          <w:tcPr>
            <w:tcW w:w="1843" w:type="dxa"/>
          </w:tcPr>
          <w:p w:rsidR="00911DA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</w:tcPr>
          <w:p w:rsidR="00911DAA" w:rsidRPr="003F2E45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AA" w:rsidRPr="003F2E45" w:rsidTr="00911DAA">
        <w:tc>
          <w:tcPr>
            <w:tcW w:w="48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4" w:type="dxa"/>
          </w:tcPr>
          <w:p w:rsidR="00911DAA" w:rsidRPr="0049127C" w:rsidRDefault="00911DAA" w:rsidP="006E4448">
            <w:pPr>
              <w:rPr>
                <w:rFonts w:ascii="Times New Roman" w:hAnsi="Times New Roman" w:cs="Times New Roman"/>
              </w:rPr>
            </w:pPr>
            <w:r w:rsidRPr="0049127C">
              <w:rPr>
                <w:rFonts w:ascii="Times New Roman" w:hAnsi="Times New Roman" w:cs="Times New Roman"/>
              </w:rPr>
              <w:t xml:space="preserve">Районный </w:t>
            </w:r>
            <w:proofErr w:type="spellStart"/>
            <w:r w:rsidR="006E4448" w:rsidRPr="0049127C">
              <w:rPr>
                <w:rFonts w:ascii="Times New Roman" w:hAnsi="Times New Roman" w:cs="Times New Roman"/>
              </w:rPr>
              <w:t>Районный</w:t>
            </w:r>
            <w:proofErr w:type="spellEnd"/>
            <w:r w:rsidR="006E4448" w:rsidRPr="0049127C">
              <w:rPr>
                <w:rFonts w:ascii="Times New Roman" w:hAnsi="Times New Roman" w:cs="Times New Roman"/>
              </w:rPr>
              <w:t xml:space="preserve"> Фестиваль-конкурс «Я сын, дочь своего народа!» Цикл «Белая птица </w:t>
            </w:r>
            <w:proofErr w:type="spellStart"/>
            <w:r w:rsidR="006E4448" w:rsidRPr="0049127C">
              <w:rPr>
                <w:rFonts w:ascii="Times New Roman" w:hAnsi="Times New Roman" w:cs="Times New Roman"/>
              </w:rPr>
              <w:t>пямяти</w:t>
            </w:r>
            <w:proofErr w:type="spellEnd"/>
            <w:r w:rsidR="006E4448" w:rsidRPr="0049127C">
              <w:rPr>
                <w:rFonts w:ascii="Times New Roman" w:hAnsi="Times New Roman" w:cs="Times New Roman"/>
              </w:rPr>
              <w:t xml:space="preserve">» Урок мужества «Война, забытая не всеми »  </w:t>
            </w:r>
          </w:p>
        </w:tc>
        <w:tc>
          <w:tcPr>
            <w:tcW w:w="1843" w:type="dxa"/>
          </w:tcPr>
          <w:p w:rsidR="00911DAA" w:rsidRDefault="003E3D7C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127C" w:rsidRPr="003F2E45" w:rsidRDefault="0049127C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911DAA" w:rsidRPr="003F2E45" w:rsidRDefault="006E444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693" w:type="dxa"/>
          </w:tcPr>
          <w:p w:rsidR="00911DAA" w:rsidRPr="006E4448" w:rsidRDefault="006E4448" w:rsidP="006E4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911DAA" w:rsidRPr="003F2E45" w:rsidRDefault="00911DA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20D" w:rsidRPr="003F2E45" w:rsidRDefault="0057420D" w:rsidP="00F12880">
      <w:pPr>
        <w:rPr>
          <w:rFonts w:ascii="Times New Roman" w:hAnsi="Times New Roman" w:cs="Times New Roman"/>
          <w:sz w:val="24"/>
          <w:szCs w:val="24"/>
        </w:rPr>
      </w:pPr>
    </w:p>
    <w:p w:rsidR="0057420D" w:rsidRPr="003F2E45" w:rsidRDefault="0057420D" w:rsidP="0057420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E45">
        <w:rPr>
          <w:rFonts w:ascii="Times New Roman" w:hAnsi="Times New Roman" w:cs="Times New Roman"/>
          <w:sz w:val="24"/>
          <w:szCs w:val="24"/>
        </w:rPr>
        <w:t>март</w:t>
      </w:r>
    </w:p>
    <w:tbl>
      <w:tblPr>
        <w:tblStyle w:val="a4"/>
        <w:tblW w:w="15276" w:type="dxa"/>
        <w:tblLayout w:type="fixed"/>
        <w:tblLook w:val="04A0"/>
      </w:tblPr>
      <w:tblGrid>
        <w:gridCol w:w="497"/>
        <w:gridCol w:w="4431"/>
        <w:gridCol w:w="1843"/>
        <w:gridCol w:w="1275"/>
        <w:gridCol w:w="1134"/>
        <w:gridCol w:w="1560"/>
        <w:gridCol w:w="2693"/>
        <w:gridCol w:w="1843"/>
      </w:tblGrid>
      <w:tr w:rsidR="003130DA" w:rsidRPr="003F2E45" w:rsidTr="003130DA">
        <w:tc>
          <w:tcPr>
            <w:tcW w:w="497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31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AA1330" w:rsidRPr="003F2E45" w:rsidRDefault="00AA1330" w:rsidP="00AA1330">
            <w:pPr>
              <w:tabs>
                <w:tab w:val="left" w:pos="520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3130DA" w:rsidRPr="003F2E45" w:rsidRDefault="00AA1330" w:rsidP="00AA133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75" w:type="dxa"/>
          </w:tcPr>
          <w:p w:rsidR="003130DA" w:rsidRPr="003F2E45" w:rsidRDefault="003130D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3130DA" w:rsidRPr="003F2E45" w:rsidRDefault="003130D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Жас-Кыран</w:t>
            </w:r>
            <w:proofErr w:type="spellEnd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3F2E45" w:rsidRDefault="003130D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3130DA" w:rsidRPr="003F2E45" w:rsidRDefault="003130D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Жас-Улан</w:t>
            </w:r>
            <w:proofErr w:type="spellEnd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3130DA" w:rsidRPr="003F2E45" w:rsidRDefault="00FA66DB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30DA" w:rsidRPr="003F2E45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30DA" w:rsidRPr="003F2E45" w:rsidTr="00A759E8">
        <w:trPr>
          <w:trHeight w:val="525"/>
        </w:trPr>
        <w:tc>
          <w:tcPr>
            <w:tcW w:w="497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Заседание совета школы</w:t>
            </w:r>
          </w:p>
        </w:tc>
        <w:tc>
          <w:tcPr>
            <w:tcW w:w="1843" w:type="dxa"/>
          </w:tcPr>
          <w:p w:rsidR="003130DA" w:rsidRDefault="003130DA" w:rsidP="0049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30DA" w:rsidRPr="003F2E45" w:rsidRDefault="003130DA" w:rsidP="0049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3130DA" w:rsidP="00DA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1 и 3 неделя</w:t>
            </w:r>
          </w:p>
        </w:tc>
        <w:tc>
          <w:tcPr>
            <w:tcW w:w="269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Уланбасы</w:t>
            </w:r>
            <w:proofErr w:type="spellEnd"/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9E8" w:rsidRPr="003F2E45" w:rsidTr="00A759E8">
        <w:trPr>
          <w:trHeight w:val="310"/>
        </w:trPr>
        <w:tc>
          <w:tcPr>
            <w:tcW w:w="497" w:type="dxa"/>
          </w:tcPr>
          <w:p w:rsidR="00A759E8" w:rsidRPr="003F2E45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1" w:type="dxa"/>
          </w:tcPr>
          <w:p w:rsidR="00A759E8" w:rsidRPr="003F2E45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проект районного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»Акция «Мы 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малышы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759E8" w:rsidRDefault="0049127C" w:rsidP="0049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759E8" w:rsidRPr="003F2E45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59E8" w:rsidRPr="003F2E45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59E8" w:rsidRPr="003F2E45" w:rsidRDefault="00A759E8" w:rsidP="00DA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10-25. 03</w:t>
            </w:r>
          </w:p>
        </w:tc>
        <w:tc>
          <w:tcPr>
            <w:tcW w:w="2693" w:type="dxa"/>
          </w:tcPr>
          <w:p w:rsidR="00A759E8" w:rsidRPr="003F2E45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59E8" w:rsidRPr="003F2E45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3F2E45" w:rsidTr="003130DA">
        <w:tc>
          <w:tcPr>
            <w:tcW w:w="497" w:type="dxa"/>
          </w:tcPr>
          <w:p w:rsidR="003130DA" w:rsidRPr="003F2E45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1" w:type="dxa"/>
          </w:tcPr>
          <w:p w:rsidR="003130DA" w:rsidRPr="003F2E45" w:rsidRDefault="003130DA" w:rsidP="006E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="006E4448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фестиваль-конкурс </w:t>
            </w: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4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E4448">
              <w:rPr>
                <w:rFonts w:ascii="Times New Roman" w:hAnsi="Times New Roman" w:cs="Times New Roman"/>
                <w:sz w:val="24"/>
                <w:szCs w:val="24"/>
              </w:rPr>
              <w:t>Хип-хоп</w:t>
            </w:r>
            <w:proofErr w:type="spellEnd"/>
            <w:r w:rsidR="006E4448">
              <w:rPr>
                <w:rFonts w:ascii="Times New Roman" w:hAnsi="Times New Roman" w:cs="Times New Roman"/>
                <w:sz w:val="24"/>
                <w:szCs w:val="24"/>
              </w:rPr>
              <w:t xml:space="preserve"> марафон»</w:t>
            </w:r>
          </w:p>
        </w:tc>
        <w:tc>
          <w:tcPr>
            <w:tcW w:w="1843" w:type="dxa"/>
          </w:tcPr>
          <w:p w:rsidR="003130DA" w:rsidRPr="003F2E45" w:rsidRDefault="0049127C" w:rsidP="0049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2693" w:type="dxa"/>
          </w:tcPr>
          <w:p w:rsidR="003130DA" w:rsidRPr="003F2E45" w:rsidRDefault="00A759E8" w:rsidP="00DA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3F2E45" w:rsidTr="003130DA">
        <w:tc>
          <w:tcPr>
            <w:tcW w:w="497" w:type="dxa"/>
          </w:tcPr>
          <w:p w:rsidR="003130DA" w:rsidRPr="003F2E45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1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«Весны очарованье» праздничные мероприятия к 8 марта</w:t>
            </w:r>
          </w:p>
        </w:tc>
        <w:tc>
          <w:tcPr>
            <w:tcW w:w="1843" w:type="dxa"/>
          </w:tcPr>
          <w:p w:rsidR="003130DA" w:rsidRPr="003F2E45" w:rsidRDefault="003130DA" w:rsidP="0049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69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школы 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3F2E45" w:rsidTr="003130DA">
        <w:tc>
          <w:tcPr>
            <w:tcW w:w="497" w:type="dxa"/>
          </w:tcPr>
          <w:p w:rsidR="003130DA" w:rsidRPr="003F2E45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Работа с пресс – центром  «Весенняя капель»</w:t>
            </w:r>
          </w:p>
        </w:tc>
        <w:tc>
          <w:tcPr>
            <w:tcW w:w="1843" w:type="dxa"/>
          </w:tcPr>
          <w:p w:rsidR="003130DA" w:rsidRPr="003F2E45" w:rsidRDefault="003130DA" w:rsidP="0049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693" w:type="dxa"/>
          </w:tcPr>
          <w:p w:rsidR="003130DA" w:rsidRPr="003F2E45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3F2E45" w:rsidTr="003130DA">
        <w:tc>
          <w:tcPr>
            <w:tcW w:w="497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Заседание штаба тимуровцев (отчет)</w:t>
            </w:r>
          </w:p>
        </w:tc>
        <w:tc>
          <w:tcPr>
            <w:tcW w:w="1843" w:type="dxa"/>
          </w:tcPr>
          <w:p w:rsidR="003130DA" w:rsidRPr="003F2E45" w:rsidRDefault="003130DA" w:rsidP="0049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693" w:type="dxa"/>
          </w:tcPr>
          <w:p w:rsidR="003130DA" w:rsidRPr="003F2E45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3F2E45" w:rsidTr="003130DA">
        <w:tc>
          <w:tcPr>
            <w:tcW w:w="497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 xml:space="preserve">Учеба лидерского актива 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693" w:type="dxa"/>
          </w:tcPr>
          <w:p w:rsidR="003130DA" w:rsidRPr="003F2E45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3F2E45" w:rsidTr="003130DA">
        <w:tc>
          <w:tcPr>
            <w:tcW w:w="497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</w:t>
            </w:r>
            <w:proofErr w:type="spellStart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 xml:space="preserve"> басы».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2693" w:type="dxa"/>
          </w:tcPr>
          <w:p w:rsidR="003130DA" w:rsidRPr="003F2E45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3F2E45" w:rsidTr="003130DA">
        <w:tc>
          <w:tcPr>
            <w:tcW w:w="497" w:type="dxa"/>
          </w:tcPr>
          <w:p w:rsidR="003130DA" w:rsidRPr="003F2E45" w:rsidRDefault="003130DA" w:rsidP="00F1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1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Школа вожатых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693" w:type="dxa"/>
          </w:tcPr>
          <w:p w:rsidR="003130DA" w:rsidRPr="003F2E45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330" w:rsidRDefault="00AA1330" w:rsidP="00574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420D" w:rsidRPr="003F2E45" w:rsidRDefault="0057420D" w:rsidP="0057420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E45"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Style w:val="a4"/>
        <w:tblW w:w="15276" w:type="dxa"/>
        <w:tblLayout w:type="fixed"/>
        <w:tblLook w:val="04A0"/>
      </w:tblPr>
      <w:tblGrid>
        <w:gridCol w:w="496"/>
        <w:gridCol w:w="4432"/>
        <w:gridCol w:w="1843"/>
        <w:gridCol w:w="1275"/>
        <w:gridCol w:w="1134"/>
        <w:gridCol w:w="1560"/>
        <w:gridCol w:w="2693"/>
        <w:gridCol w:w="1843"/>
      </w:tblGrid>
      <w:tr w:rsidR="003130DA" w:rsidRPr="003F2E45" w:rsidTr="003130DA">
        <w:tc>
          <w:tcPr>
            <w:tcW w:w="496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32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AA1330" w:rsidRPr="003F2E45" w:rsidRDefault="00AA1330" w:rsidP="00AA1330">
            <w:pPr>
              <w:tabs>
                <w:tab w:val="left" w:pos="520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3130DA" w:rsidRPr="003F2E45" w:rsidRDefault="00AA1330" w:rsidP="00AA133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75" w:type="dxa"/>
          </w:tcPr>
          <w:p w:rsidR="003130DA" w:rsidRPr="003F2E45" w:rsidRDefault="003130D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3130DA" w:rsidRPr="003F2E45" w:rsidRDefault="003130D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Жас-Кыран</w:t>
            </w:r>
            <w:proofErr w:type="spellEnd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3F2E45" w:rsidRDefault="003130D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3130DA" w:rsidRPr="003F2E45" w:rsidRDefault="003130D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Жас-Улан</w:t>
            </w:r>
            <w:proofErr w:type="spellEnd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3130DA" w:rsidRPr="003F2E45" w:rsidRDefault="00FA66DB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30DA" w:rsidRPr="003F2E45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30DA" w:rsidRPr="003F2E45" w:rsidTr="003130DA">
        <w:tc>
          <w:tcPr>
            <w:tcW w:w="496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Заседание совета школы</w:t>
            </w:r>
          </w:p>
        </w:tc>
        <w:tc>
          <w:tcPr>
            <w:tcW w:w="1843" w:type="dxa"/>
          </w:tcPr>
          <w:p w:rsidR="003130DA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30DA" w:rsidRPr="003F2E45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3130DA" w:rsidP="00DA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1 и 3 неделя</w:t>
            </w:r>
          </w:p>
        </w:tc>
        <w:tc>
          <w:tcPr>
            <w:tcW w:w="269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Уланбасы</w:t>
            </w:r>
            <w:proofErr w:type="spellEnd"/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3F2E45" w:rsidTr="003130DA">
        <w:tc>
          <w:tcPr>
            <w:tcW w:w="496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2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Финальна</w:t>
            </w:r>
            <w:r w:rsidR="00A759E8">
              <w:rPr>
                <w:rFonts w:ascii="Times New Roman" w:hAnsi="Times New Roman" w:cs="Times New Roman"/>
                <w:sz w:val="24"/>
                <w:szCs w:val="24"/>
              </w:rPr>
              <w:t xml:space="preserve">я игра фестиваля КВН сезона 2017-2018 </w:t>
            </w: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3130DA" w:rsidRPr="003F2E45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3" w:type="dxa"/>
          </w:tcPr>
          <w:p w:rsidR="003130DA" w:rsidRPr="003F2E45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3F2E45" w:rsidTr="003130DA">
        <w:tc>
          <w:tcPr>
            <w:tcW w:w="496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2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Акция «Сохрани природу, чистоту рек и родников».</w:t>
            </w:r>
          </w:p>
        </w:tc>
        <w:tc>
          <w:tcPr>
            <w:tcW w:w="1843" w:type="dxa"/>
          </w:tcPr>
          <w:p w:rsidR="003130DA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30DA" w:rsidRPr="003F2E45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15-.04-15.05</w:t>
            </w:r>
          </w:p>
        </w:tc>
        <w:tc>
          <w:tcPr>
            <w:tcW w:w="2693" w:type="dxa"/>
          </w:tcPr>
          <w:p w:rsidR="003130DA" w:rsidRPr="003F2E45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3F2E45" w:rsidTr="003130DA">
        <w:tc>
          <w:tcPr>
            <w:tcW w:w="496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2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Работа с пресс – центром</w:t>
            </w:r>
          </w:p>
        </w:tc>
        <w:tc>
          <w:tcPr>
            <w:tcW w:w="1843" w:type="dxa"/>
          </w:tcPr>
          <w:p w:rsidR="003130DA" w:rsidRPr="003F2E45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693" w:type="dxa"/>
          </w:tcPr>
          <w:p w:rsidR="003130DA" w:rsidRPr="003F2E45" w:rsidRDefault="00A759E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3F2E45" w:rsidRDefault="003130DA">
            <w:pPr>
              <w:rPr>
                <w:sz w:val="24"/>
                <w:szCs w:val="24"/>
              </w:rPr>
            </w:pPr>
          </w:p>
        </w:tc>
      </w:tr>
      <w:tr w:rsidR="003130DA" w:rsidRPr="003F2E45" w:rsidTr="003130DA">
        <w:tc>
          <w:tcPr>
            <w:tcW w:w="496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2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Заседание штаба тимуровцев</w:t>
            </w:r>
          </w:p>
        </w:tc>
        <w:tc>
          <w:tcPr>
            <w:tcW w:w="1843" w:type="dxa"/>
          </w:tcPr>
          <w:p w:rsidR="003130DA" w:rsidRPr="003F2E45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693" w:type="dxa"/>
          </w:tcPr>
          <w:p w:rsidR="003130DA" w:rsidRPr="003F2E45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3F2E45" w:rsidTr="003130DA">
        <w:tc>
          <w:tcPr>
            <w:tcW w:w="496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2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Учеба лидерского актива</w:t>
            </w:r>
          </w:p>
        </w:tc>
        <w:tc>
          <w:tcPr>
            <w:tcW w:w="1843" w:type="dxa"/>
          </w:tcPr>
          <w:p w:rsidR="003130DA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30DA" w:rsidRPr="003F2E45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693" w:type="dxa"/>
          </w:tcPr>
          <w:p w:rsidR="003130DA" w:rsidRPr="003F2E45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3F2E45" w:rsidTr="003130DA">
        <w:tc>
          <w:tcPr>
            <w:tcW w:w="496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2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Заседание совета школы</w:t>
            </w:r>
          </w:p>
        </w:tc>
        <w:tc>
          <w:tcPr>
            <w:tcW w:w="1843" w:type="dxa"/>
          </w:tcPr>
          <w:p w:rsidR="003130DA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30DA" w:rsidRPr="003F2E45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69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Уланбасы</w:t>
            </w:r>
            <w:proofErr w:type="spellEnd"/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3F2E45" w:rsidTr="003130DA">
        <w:tc>
          <w:tcPr>
            <w:tcW w:w="496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2" w:type="dxa"/>
          </w:tcPr>
          <w:p w:rsidR="003130DA" w:rsidRPr="003F2E45" w:rsidRDefault="00A759E8" w:rsidP="00A75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  <w:r w:rsidR="003130DA" w:rsidRPr="003F2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3130DA" w:rsidRPr="003F2E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отходов в доходы </w:t>
            </w:r>
            <w:r w:rsidR="003130DA" w:rsidRPr="003F2E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Поколение</w:t>
            </w:r>
            <w:r w:rsidR="003130DA" w:rsidRPr="003F2E45">
              <w:rPr>
                <w:rFonts w:ascii="Times New Roman" w:hAnsi="Times New Roman" w:cs="Times New Roman"/>
                <w:sz w:val="24"/>
                <w:szCs w:val="24"/>
              </w:rPr>
              <w:t xml:space="preserve"> +»</w:t>
            </w:r>
          </w:p>
        </w:tc>
        <w:tc>
          <w:tcPr>
            <w:tcW w:w="1843" w:type="dxa"/>
          </w:tcPr>
          <w:p w:rsidR="003130DA" w:rsidRPr="003F2E45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93" w:type="dxa"/>
          </w:tcPr>
          <w:p w:rsidR="003130DA" w:rsidRPr="003F2E45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3F2E45" w:rsidTr="003130DA">
        <w:tc>
          <w:tcPr>
            <w:tcW w:w="496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2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Операция «Теплое гнездо»  Всемирный день птиц.</w:t>
            </w:r>
          </w:p>
        </w:tc>
        <w:tc>
          <w:tcPr>
            <w:tcW w:w="1843" w:type="dxa"/>
          </w:tcPr>
          <w:p w:rsidR="003130DA" w:rsidRPr="003F2E45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2693" w:type="dxa"/>
          </w:tcPr>
          <w:p w:rsidR="003130DA" w:rsidRPr="003F2E45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3F2E45" w:rsidTr="003130DA">
        <w:tc>
          <w:tcPr>
            <w:tcW w:w="496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2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Школа вожатых</w:t>
            </w:r>
          </w:p>
        </w:tc>
        <w:tc>
          <w:tcPr>
            <w:tcW w:w="1843" w:type="dxa"/>
          </w:tcPr>
          <w:p w:rsidR="003130DA" w:rsidRPr="003F2E45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69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Уланбасы</w:t>
            </w:r>
            <w:proofErr w:type="spellEnd"/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3F2E45" w:rsidTr="003130DA">
        <w:tc>
          <w:tcPr>
            <w:tcW w:w="496" w:type="dxa"/>
          </w:tcPr>
          <w:p w:rsidR="003130DA" w:rsidRPr="003F2E45" w:rsidRDefault="003130DA" w:rsidP="00DA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32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</w:t>
            </w:r>
          </w:p>
        </w:tc>
        <w:tc>
          <w:tcPr>
            <w:tcW w:w="1843" w:type="dxa"/>
          </w:tcPr>
          <w:p w:rsidR="003130DA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30DA" w:rsidRPr="003F2E45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2693" w:type="dxa"/>
          </w:tcPr>
          <w:p w:rsidR="003130DA" w:rsidRPr="003F2E45" w:rsidRDefault="00A759E8" w:rsidP="002C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20D" w:rsidRPr="003F2E45" w:rsidRDefault="0057420D" w:rsidP="0057420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E45">
        <w:rPr>
          <w:rFonts w:ascii="Times New Roman" w:hAnsi="Times New Roman" w:cs="Times New Roman"/>
          <w:sz w:val="24"/>
          <w:szCs w:val="24"/>
        </w:rPr>
        <w:t>Май - июнь</w:t>
      </w:r>
    </w:p>
    <w:tbl>
      <w:tblPr>
        <w:tblStyle w:val="a4"/>
        <w:tblW w:w="15276" w:type="dxa"/>
        <w:tblLook w:val="04A0"/>
      </w:tblPr>
      <w:tblGrid>
        <w:gridCol w:w="485"/>
        <w:gridCol w:w="4585"/>
        <w:gridCol w:w="1701"/>
        <w:gridCol w:w="1275"/>
        <w:gridCol w:w="1134"/>
        <w:gridCol w:w="1560"/>
        <w:gridCol w:w="2693"/>
        <w:gridCol w:w="1843"/>
      </w:tblGrid>
      <w:tr w:rsidR="003130DA" w:rsidRPr="003F2E45" w:rsidTr="0049127C">
        <w:trPr>
          <w:trHeight w:val="1406"/>
        </w:trPr>
        <w:tc>
          <w:tcPr>
            <w:tcW w:w="48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8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AA1330" w:rsidRPr="003F2E45" w:rsidRDefault="00AA1330" w:rsidP="0049127C">
            <w:pPr>
              <w:tabs>
                <w:tab w:val="left" w:pos="5205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3130DA" w:rsidRPr="003F2E45" w:rsidRDefault="00AA1330" w:rsidP="0049127C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75" w:type="dxa"/>
          </w:tcPr>
          <w:p w:rsidR="003130DA" w:rsidRPr="003F2E45" w:rsidRDefault="003130D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3130DA" w:rsidRPr="003F2E45" w:rsidRDefault="003130D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Жас-Кыран</w:t>
            </w:r>
            <w:proofErr w:type="spellEnd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3F2E45" w:rsidRDefault="003130DA" w:rsidP="0033120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3130DA" w:rsidRPr="003F2E45" w:rsidRDefault="003130DA" w:rsidP="003312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Жас-Улан</w:t>
            </w:r>
            <w:proofErr w:type="spellEnd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3130DA" w:rsidRPr="003F2E45" w:rsidRDefault="00FA66DB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30DA" w:rsidRPr="003F2E45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30DA" w:rsidRPr="003F2E45" w:rsidTr="0049127C">
        <w:tc>
          <w:tcPr>
            <w:tcW w:w="48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5" w:type="dxa"/>
          </w:tcPr>
          <w:p w:rsidR="003130DA" w:rsidRPr="0049127C" w:rsidRDefault="003130DA" w:rsidP="00331200">
            <w:pPr>
              <w:rPr>
                <w:rFonts w:ascii="Times New Roman" w:hAnsi="Times New Roman" w:cs="Times New Roman"/>
              </w:rPr>
            </w:pPr>
            <w:r w:rsidRPr="0049127C">
              <w:rPr>
                <w:rFonts w:ascii="Times New Roman" w:hAnsi="Times New Roman" w:cs="Times New Roman"/>
              </w:rPr>
              <w:t>Заседание совета школы</w:t>
            </w:r>
          </w:p>
        </w:tc>
        <w:tc>
          <w:tcPr>
            <w:tcW w:w="1701" w:type="dxa"/>
          </w:tcPr>
          <w:p w:rsidR="00AA133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30DA" w:rsidRPr="003F2E45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3130DA" w:rsidP="00DA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1 и 3 неделя</w:t>
            </w:r>
          </w:p>
        </w:tc>
        <w:tc>
          <w:tcPr>
            <w:tcW w:w="2693" w:type="dxa"/>
          </w:tcPr>
          <w:p w:rsidR="003130DA" w:rsidRPr="003F2E45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3F2E45" w:rsidTr="0049127C">
        <w:tc>
          <w:tcPr>
            <w:tcW w:w="48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85" w:type="dxa"/>
          </w:tcPr>
          <w:p w:rsidR="003130DA" w:rsidRPr="0049127C" w:rsidRDefault="003130DA" w:rsidP="00331200">
            <w:pPr>
              <w:rPr>
                <w:rFonts w:ascii="Times New Roman" w:hAnsi="Times New Roman" w:cs="Times New Roman"/>
              </w:rPr>
            </w:pPr>
            <w:r w:rsidRPr="0049127C">
              <w:rPr>
                <w:rFonts w:ascii="Times New Roman" w:hAnsi="Times New Roman" w:cs="Times New Roman"/>
              </w:rPr>
              <w:t>Прием в ряды учащихся «</w:t>
            </w:r>
            <w:proofErr w:type="spellStart"/>
            <w:r w:rsidRPr="0049127C">
              <w:rPr>
                <w:rFonts w:ascii="Times New Roman" w:hAnsi="Times New Roman" w:cs="Times New Roman"/>
              </w:rPr>
              <w:t>Жас</w:t>
            </w:r>
            <w:proofErr w:type="spellEnd"/>
            <w:r w:rsidRPr="0049127C">
              <w:rPr>
                <w:rFonts w:ascii="Times New Roman" w:hAnsi="Times New Roman" w:cs="Times New Roman"/>
              </w:rPr>
              <w:t xml:space="preserve"> – Улан»</w:t>
            </w:r>
          </w:p>
        </w:tc>
        <w:tc>
          <w:tcPr>
            <w:tcW w:w="1701" w:type="dxa"/>
          </w:tcPr>
          <w:p w:rsidR="003130DA" w:rsidRPr="003F2E45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693" w:type="dxa"/>
          </w:tcPr>
          <w:p w:rsidR="003130DA" w:rsidRPr="003F2E45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3F2E45" w:rsidTr="0049127C">
        <w:tc>
          <w:tcPr>
            <w:tcW w:w="48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5" w:type="dxa"/>
          </w:tcPr>
          <w:p w:rsidR="003130DA" w:rsidRPr="0049127C" w:rsidRDefault="003130DA" w:rsidP="00331200">
            <w:pPr>
              <w:rPr>
                <w:rFonts w:ascii="Times New Roman" w:hAnsi="Times New Roman" w:cs="Times New Roman"/>
              </w:rPr>
            </w:pPr>
            <w:r w:rsidRPr="0049127C">
              <w:rPr>
                <w:rFonts w:ascii="Times New Roman" w:hAnsi="Times New Roman" w:cs="Times New Roman"/>
              </w:rPr>
              <w:t>Работа с пресс – центром</w:t>
            </w:r>
          </w:p>
        </w:tc>
        <w:tc>
          <w:tcPr>
            <w:tcW w:w="1701" w:type="dxa"/>
          </w:tcPr>
          <w:p w:rsidR="003130DA" w:rsidRPr="003F2E45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693" w:type="dxa"/>
          </w:tcPr>
          <w:p w:rsidR="003130DA" w:rsidRPr="003F2E45" w:rsidRDefault="00A759E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3F2E45" w:rsidTr="0049127C">
        <w:tc>
          <w:tcPr>
            <w:tcW w:w="48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5" w:type="dxa"/>
          </w:tcPr>
          <w:p w:rsidR="003130DA" w:rsidRPr="0049127C" w:rsidRDefault="003130DA" w:rsidP="00331200">
            <w:pPr>
              <w:rPr>
                <w:rFonts w:ascii="Times New Roman" w:hAnsi="Times New Roman" w:cs="Times New Roman"/>
              </w:rPr>
            </w:pPr>
            <w:r w:rsidRPr="0049127C">
              <w:rPr>
                <w:rFonts w:ascii="Times New Roman" w:hAnsi="Times New Roman" w:cs="Times New Roman"/>
              </w:rPr>
              <w:t>«Дружба народов» День единства народов РК</w:t>
            </w:r>
          </w:p>
        </w:tc>
        <w:tc>
          <w:tcPr>
            <w:tcW w:w="1701" w:type="dxa"/>
          </w:tcPr>
          <w:p w:rsidR="003130DA" w:rsidRPr="003F2E45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693" w:type="dxa"/>
          </w:tcPr>
          <w:p w:rsidR="003130DA" w:rsidRPr="003F2E45" w:rsidRDefault="00A759E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3F2E45" w:rsidTr="0049127C">
        <w:tc>
          <w:tcPr>
            <w:tcW w:w="48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5" w:type="dxa"/>
          </w:tcPr>
          <w:p w:rsidR="003130DA" w:rsidRPr="0049127C" w:rsidRDefault="003130DA" w:rsidP="00331200">
            <w:pPr>
              <w:rPr>
                <w:rFonts w:ascii="Times New Roman" w:hAnsi="Times New Roman" w:cs="Times New Roman"/>
              </w:rPr>
            </w:pPr>
            <w:r w:rsidRPr="0049127C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49127C">
              <w:rPr>
                <w:rFonts w:ascii="Times New Roman" w:hAnsi="Times New Roman" w:cs="Times New Roman"/>
              </w:rPr>
              <w:t>Уланбасы</w:t>
            </w:r>
            <w:proofErr w:type="spellEnd"/>
            <w:r w:rsidRPr="0049127C">
              <w:rPr>
                <w:rFonts w:ascii="Times New Roman" w:hAnsi="Times New Roman" w:cs="Times New Roman"/>
              </w:rPr>
              <w:t xml:space="preserve"> районного ДО «</w:t>
            </w:r>
            <w:proofErr w:type="spellStart"/>
            <w:r w:rsidRPr="0049127C">
              <w:rPr>
                <w:rFonts w:ascii="Times New Roman" w:hAnsi="Times New Roman" w:cs="Times New Roman"/>
              </w:rPr>
              <w:t>Жас</w:t>
            </w:r>
            <w:proofErr w:type="spellEnd"/>
            <w:r w:rsidRPr="0049127C">
              <w:rPr>
                <w:rFonts w:ascii="Times New Roman" w:hAnsi="Times New Roman" w:cs="Times New Roman"/>
              </w:rPr>
              <w:t xml:space="preserve"> Улан»</w:t>
            </w:r>
          </w:p>
        </w:tc>
        <w:tc>
          <w:tcPr>
            <w:tcW w:w="1701" w:type="dxa"/>
          </w:tcPr>
          <w:p w:rsidR="003130DA" w:rsidRPr="003F2E45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A759E8" w:rsidP="003F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130DA" w:rsidRPr="003F2E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3F2E45" w:rsidTr="0049127C">
        <w:tc>
          <w:tcPr>
            <w:tcW w:w="48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5" w:type="dxa"/>
          </w:tcPr>
          <w:p w:rsidR="003130DA" w:rsidRPr="0049127C" w:rsidRDefault="003130DA" w:rsidP="00331200">
            <w:pPr>
              <w:rPr>
                <w:rFonts w:ascii="Times New Roman" w:hAnsi="Times New Roman" w:cs="Times New Roman"/>
              </w:rPr>
            </w:pPr>
            <w:r w:rsidRPr="0049127C">
              <w:rPr>
                <w:rFonts w:ascii="Times New Roman" w:hAnsi="Times New Roman" w:cs="Times New Roman"/>
              </w:rPr>
              <w:t>Вахта памяти «Нас война окликает именами героев»</w:t>
            </w:r>
          </w:p>
        </w:tc>
        <w:tc>
          <w:tcPr>
            <w:tcW w:w="1701" w:type="dxa"/>
          </w:tcPr>
          <w:p w:rsidR="003130DA" w:rsidRPr="003F2E45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69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3F2E45" w:rsidTr="0049127C">
        <w:tc>
          <w:tcPr>
            <w:tcW w:w="48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5" w:type="dxa"/>
          </w:tcPr>
          <w:p w:rsidR="003130DA" w:rsidRPr="0049127C" w:rsidRDefault="003130DA" w:rsidP="00331200">
            <w:pPr>
              <w:rPr>
                <w:rFonts w:ascii="Times New Roman" w:hAnsi="Times New Roman" w:cs="Times New Roman"/>
              </w:rPr>
            </w:pPr>
            <w:r w:rsidRPr="0049127C">
              <w:rPr>
                <w:rFonts w:ascii="Times New Roman" w:hAnsi="Times New Roman" w:cs="Times New Roman"/>
              </w:rPr>
              <w:t>Заседание штаба тимуровцев (отчет)</w:t>
            </w:r>
          </w:p>
        </w:tc>
        <w:tc>
          <w:tcPr>
            <w:tcW w:w="1701" w:type="dxa"/>
          </w:tcPr>
          <w:p w:rsidR="003130DA" w:rsidRPr="003F2E45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693" w:type="dxa"/>
          </w:tcPr>
          <w:p w:rsidR="003130DA" w:rsidRPr="003F2E45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3F2E45" w:rsidTr="0049127C">
        <w:tc>
          <w:tcPr>
            <w:tcW w:w="48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5" w:type="dxa"/>
          </w:tcPr>
          <w:p w:rsidR="003130DA" w:rsidRPr="0049127C" w:rsidRDefault="003130DA" w:rsidP="00331200">
            <w:pPr>
              <w:rPr>
                <w:rFonts w:ascii="Times New Roman" w:hAnsi="Times New Roman" w:cs="Times New Roman"/>
              </w:rPr>
            </w:pPr>
            <w:r w:rsidRPr="0049127C">
              <w:rPr>
                <w:rFonts w:ascii="Times New Roman" w:hAnsi="Times New Roman" w:cs="Times New Roman"/>
              </w:rPr>
              <w:t>Акция «Сохрани природу, чистоту рек и родников».</w:t>
            </w:r>
          </w:p>
        </w:tc>
        <w:tc>
          <w:tcPr>
            <w:tcW w:w="1701" w:type="dxa"/>
          </w:tcPr>
          <w:p w:rsidR="00AA133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Экоалем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30DA" w:rsidRPr="003F2E45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2693" w:type="dxa"/>
          </w:tcPr>
          <w:p w:rsidR="003130DA" w:rsidRPr="003F2E45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3F2E45" w:rsidTr="0049127C">
        <w:trPr>
          <w:trHeight w:val="918"/>
        </w:trPr>
        <w:tc>
          <w:tcPr>
            <w:tcW w:w="48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5" w:type="dxa"/>
          </w:tcPr>
          <w:p w:rsidR="003130DA" w:rsidRPr="0049127C" w:rsidRDefault="003130DA" w:rsidP="00331200">
            <w:pPr>
              <w:rPr>
                <w:rFonts w:ascii="Times New Roman" w:hAnsi="Times New Roman" w:cs="Times New Roman"/>
              </w:rPr>
            </w:pPr>
            <w:r w:rsidRPr="0049127C">
              <w:rPr>
                <w:rFonts w:ascii="Times New Roman" w:hAnsi="Times New Roman" w:cs="Times New Roman"/>
              </w:rPr>
              <w:t>Районный семинар вожатых по летнему отдыху «Организационные формы воспитательной работы в условиях пришкольного лагеря»</w:t>
            </w:r>
          </w:p>
        </w:tc>
        <w:tc>
          <w:tcPr>
            <w:tcW w:w="1701" w:type="dxa"/>
          </w:tcPr>
          <w:p w:rsidR="003130DA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127C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</w:p>
          <w:p w:rsidR="0049127C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27C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27C" w:rsidRPr="003F2E45" w:rsidRDefault="0049127C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A759E8" w:rsidP="003F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130DA" w:rsidRPr="003F2E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</w:tcPr>
          <w:p w:rsidR="003130DA" w:rsidRPr="003F2E45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3F2E45" w:rsidTr="0049127C">
        <w:trPr>
          <w:trHeight w:val="371"/>
        </w:trPr>
        <w:tc>
          <w:tcPr>
            <w:tcW w:w="48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5" w:type="dxa"/>
          </w:tcPr>
          <w:p w:rsidR="003130DA" w:rsidRPr="0049127C" w:rsidRDefault="003130DA" w:rsidP="00331200">
            <w:pPr>
              <w:rPr>
                <w:rFonts w:ascii="Times New Roman" w:hAnsi="Times New Roman" w:cs="Times New Roman"/>
              </w:rPr>
            </w:pPr>
            <w:r w:rsidRPr="0049127C">
              <w:rPr>
                <w:rFonts w:ascii="Times New Roman" w:hAnsi="Times New Roman" w:cs="Times New Roman"/>
              </w:rPr>
              <w:t>Учеба лидерского актива</w:t>
            </w:r>
          </w:p>
        </w:tc>
        <w:tc>
          <w:tcPr>
            <w:tcW w:w="1701" w:type="dxa"/>
          </w:tcPr>
          <w:p w:rsidR="00AA1330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30DA" w:rsidRPr="003F2E45" w:rsidRDefault="003130DA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693" w:type="dxa"/>
          </w:tcPr>
          <w:p w:rsidR="003130DA" w:rsidRPr="003F2E45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3F2E45" w:rsidTr="0049127C">
        <w:tc>
          <w:tcPr>
            <w:tcW w:w="48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5" w:type="dxa"/>
          </w:tcPr>
          <w:p w:rsidR="003130DA" w:rsidRPr="0049127C" w:rsidRDefault="003130DA" w:rsidP="00331200">
            <w:pPr>
              <w:rPr>
                <w:rFonts w:ascii="Times New Roman" w:hAnsi="Times New Roman" w:cs="Times New Roman"/>
              </w:rPr>
            </w:pPr>
            <w:r w:rsidRPr="0049127C">
              <w:rPr>
                <w:rFonts w:ascii="Times New Roman" w:hAnsi="Times New Roman" w:cs="Times New Roman"/>
              </w:rPr>
              <w:t>Последний  звонок в школе</w:t>
            </w:r>
          </w:p>
        </w:tc>
        <w:tc>
          <w:tcPr>
            <w:tcW w:w="1701" w:type="dxa"/>
          </w:tcPr>
          <w:p w:rsidR="003130DA" w:rsidRPr="003F2E45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269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3F2E45" w:rsidTr="0049127C">
        <w:trPr>
          <w:trHeight w:val="667"/>
        </w:trPr>
        <w:tc>
          <w:tcPr>
            <w:tcW w:w="48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5" w:type="dxa"/>
          </w:tcPr>
          <w:p w:rsidR="003130DA" w:rsidRPr="0049127C" w:rsidRDefault="003130DA" w:rsidP="00331200">
            <w:pPr>
              <w:rPr>
                <w:rFonts w:ascii="Times New Roman" w:hAnsi="Times New Roman" w:cs="Times New Roman"/>
              </w:rPr>
            </w:pPr>
            <w:r w:rsidRPr="0049127C">
              <w:rPr>
                <w:rFonts w:ascii="Times New Roman" w:hAnsi="Times New Roman" w:cs="Times New Roman"/>
              </w:rPr>
              <w:t>Школа вожатых Формирование отряда вожатых для работы в пришкольном лагере</w:t>
            </w:r>
          </w:p>
        </w:tc>
        <w:tc>
          <w:tcPr>
            <w:tcW w:w="1701" w:type="dxa"/>
          </w:tcPr>
          <w:p w:rsidR="003130DA" w:rsidRPr="003F2E45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693" w:type="dxa"/>
          </w:tcPr>
          <w:p w:rsidR="003130DA" w:rsidRPr="003F2E45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3F2E45" w:rsidTr="0049127C">
        <w:tc>
          <w:tcPr>
            <w:tcW w:w="48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5" w:type="dxa"/>
          </w:tcPr>
          <w:p w:rsidR="003130DA" w:rsidRPr="0049127C" w:rsidRDefault="003130DA" w:rsidP="00331200">
            <w:pPr>
              <w:rPr>
                <w:rFonts w:ascii="Times New Roman" w:hAnsi="Times New Roman" w:cs="Times New Roman"/>
              </w:rPr>
            </w:pPr>
            <w:r w:rsidRPr="0049127C"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1701" w:type="dxa"/>
          </w:tcPr>
          <w:p w:rsidR="003130DA" w:rsidRPr="003F2E45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693" w:type="dxa"/>
          </w:tcPr>
          <w:p w:rsidR="003130DA" w:rsidRPr="003F2E45" w:rsidRDefault="00A759E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3F2E45" w:rsidTr="0049127C">
        <w:tc>
          <w:tcPr>
            <w:tcW w:w="48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5" w:type="dxa"/>
          </w:tcPr>
          <w:p w:rsidR="003130DA" w:rsidRPr="0049127C" w:rsidRDefault="003130DA" w:rsidP="00331200">
            <w:pPr>
              <w:rPr>
                <w:rFonts w:ascii="Times New Roman" w:hAnsi="Times New Roman" w:cs="Times New Roman"/>
              </w:rPr>
            </w:pPr>
            <w:r w:rsidRPr="0049127C">
              <w:rPr>
                <w:rFonts w:ascii="Times New Roman" w:hAnsi="Times New Roman" w:cs="Times New Roman"/>
              </w:rPr>
              <w:t>День государственных символов</w:t>
            </w:r>
          </w:p>
        </w:tc>
        <w:tc>
          <w:tcPr>
            <w:tcW w:w="1701" w:type="dxa"/>
          </w:tcPr>
          <w:p w:rsidR="003130DA" w:rsidRPr="003F2E45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</w:tc>
        <w:tc>
          <w:tcPr>
            <w:tcW w:w="2693" w:type="dxa"/>
          </w:tcPr>
          <w:p w:rsidR="003130DA" w:rsidRPr="003F2E45" w:rsidRDefault="00A759E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DA" w:rsidRPr="003F2E45" w:rsidTr="0049127C">
        <w:tc>
          <w:tcPr>
            <w:tcW w:w="48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5" w:type="dxa"/>
          </w:tcPr>
          <w:p w:rsidR="003130DA" w:rsidRPr="0049127C" w:rsidRDefault="003130DA" w:rsidP="00331200">
            <w:pPr>
              <w:rPr>
                <w:rFonts w:ascii="Times New Roman" w:hAnsi="Times New Roman" w:cs="Times New Roman"/>
              </w:rPr>
            </w:pPr>
            <w:r w:rsidRPr="0049127C">
              <w:rPr>
                <w:rFonts w:ascii="Times New Roman" w:hAnsi="Times New Roman" w:cs="Times New Roman"/>
              </w:rPr>
              <w:t>Социальный проект Акция «Мы вожатые»</w:t>
            </w:r>
          </w:p>
        </w:tc>
        <w:tc>
          <w:tcPr>
            <w:tcW w:w="1701" w:type="dxa"/>
          </w:tcPr>
          <w:p w:rsidR="003130DA" w:rsidRPr="003F2E45" w:rsidRDefault="00AA1330" w:rsidP="0049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E45">
              <w:rPr>
                <w:rFonts w:ascii="Times New Roman" w:hAnsi="Times New Roman" w:cs="Times New Roman"/>
                <w:sz w:val="24"/>
                <w:szCs w:val="24"/>
              </w:rPr>
              <w:t>01.06.-01.08.</w:t>
            </w:r>
          </w:p>
        </w:tc>
        <w:tc>
          <w:tcPr>
            <w:tcW w:w="2693" w:type="dxa"/>
          </w:tcPr>
          <w:p w:rsidR="003130DA" w:rsidRPr="003F2E45" w:rsidRDefault="00A759E8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0DA" w:rsidRPr="003F2E45" w:rsidRDefault="003130DA" w:rsidP="0033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4B8" w:rsidRPr="003F2E45" w:rsidRDefault="005514B8" w:rsidP="0057420D">
      <w:pPr>
        <w:rPr>
          <w:rFonts w:ascii="Times New Roman" w:hAnsi="Times New Roman" w:cs="Times New Roman"/>
          <w:sz w:val="24"/>
          <w:szCs w:val="24"/>
        </w:rPr>
      </w:pPr>
    </w:p>
    <w:p w:rsidR="0057420D" w:rsidRPr="003F2E45" w:rsidRDefault="00A759E8" w:rsidP="00574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Вожатый</w:t>
      </w:r>
      <w:r w:rsidR="0057420D" w:rsidRPr="003F2E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Семенков</w:t>
      </w:r>
      <w:proofErr w:type="spellEnd"/>
    </w:p>
    <w:p w:rsidR="0057420D" w:rsidRPr="003F2E45" w:rsidRDefault="0057420D" w:rsidP="0057420D">
      <w:pPr>
        <w:rPr>
          <w:rFonts w:ascii="Times New Roman" w:hAnsi="Times New Roman" w:cs="Times New Roman"/>
          <w:sz w:val="24"/>
          <w:szCs w:val="24"/>
        </w:rPr>
      </w:pPr>
    </w:p>
    <w:p w:rsidR="0057420D" w:rsidRPr="003F2E45" w:rsidRDefault="0057420D" w:rsidP="008B6866">
      <w:pPr>
        <w:tabs>
          <w:tab w:val="left" w:pos="5205"/>
        </w:tabs>
        <w:rPr>
          <w:sz w:val="24"/>
          <w:szCs w:val="24"/>
        </w:rPr>
      </w:pPr>
    </w:p>
    <w:p w:rsidR="0057420D" w:rsidRPr="003F2E45" w:rsidRDefault="0057420D" w:rsidP="008B6866">
      <w:pPr>
        <w:tabs>
          <w:tab w:val="left" w:pos="5205"/>
        </w:tabs>
        <w:rPr>
          <w:sz w:val="24"/>
          <w:szCs w:val="24"/>
        </w:rPr>
      </w:pPr>
    </w:p>
    <w:sectPr w:rsidR="0057420D" w:rsidRPr="003F2E45" w:rsidSect="003F2E45">
      <w:pgSz w:w="16838" w:h="11906" w:orient="landscape"/>
      <w:pgMar w:top="85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4BF" w:rsidRDefault="000234BF" w:rsidP="003F2E45">
      <w:pPr>
        <w:spacing w:after="0" w:line="240" w:lineRule="auto"/>
      </w:pPr>
      <w:r>
        <w:separator/>
      </w:r>
    </w:p>
  </w:endnote>
  <w:endnote w:type="continuationSeparator" w:id="0">
    <w:p w:rsidR="000234BF" w:rsidRDefault="000234BF" w:rsidP="003F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4BF" w:rsidRDefault="000234BF" w:rsidP="003F2E45">
      <w:pPr>
        <w:spacing w:after="0" w:line="240" w:lineRule="auto"/>
      </w:pPr>
      <w:r>
        <w:separator/>
      </w:r>
    </w:p>
  </w:footnote>
  <w:footnote w:type="continuationSeparator" w:id="0">
    <w:p w:rsidR="000234BF" w:rsidRDefault="000234BF" w:rsidP="003F2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7E5"/>
    <w:rsid w:val="000234BF"/>
    <w:rsid w:val="00237838"/>
    <w:rsid w:val="002C7AAF"/>
    <w:rsid w:val="002E70D2"/>
    <w:rsid w:val="003130DA"/>
    <w:rsid w:val="00331200"/>
    <w:rsid w:val="003E3D7C"/>
    <w:rsid w:val="003E73D0"/>
    <w:rsid w:val="003F2CB0"/>
    <w:rsid w:val="003F2E45"/>
    <w:rsid w:val="00443C50"/>
    <w:rsid w:val="0049127C"/>
    <w:rsid w:val="005238AC"/>
    <w:rsid w:val="005514B8"/>
    <w:rsid w:val="0057420D"/>
    <w:rsid w:val="006A2E2A"/>
    <w:rsid w:val="006E4448"/>
    <w:rsid w:val="007C4992"/>
    <w:rsid w:val="007C6258"/>
    <w:rsid w:val="007F6B74"/>
    <w:rsid w:val="008B6866"/>
    <w:rsid w:val="00911DAA"/>
    <w:rsid w:val="00A02891"/>
    <w:rsid w:val="00A32432"/>
    <w:rsid w:val="00A759E8"/>
    <w:rsid w:val="00AA1330"/>
    <w:rsid w:val="00AF019E"/>
    <w:rsid w:val="00B250CC"/>
    <w:rsid w:val="00B928B6"/>
    <w:rsid w:val="00BE67E5"/>
    <w:rsid w:val="00CC7866"/>
    <w:rsid w:val="00DA6A73"/>
    <w:rsid w:val="00E1266B"/>
    <w:rsid w:val="00F07712"/>
    <w:rsid w:val="00F12880"/>
    <w:rsid w:val="00FA66DB"/>
    <w:rsid w:val="00FB1671"/>
    <w:rsid w:val="00FB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86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B6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C5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F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2E4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F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2E4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5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19</cp:revision>
  <cp:lastPrinted>2015-11-13T03:15:00Z</cp:lastPrinted>
  <dcterms:created xsi:type="dcterms:W3CDTF">2015-10-05T17:08:00Z</dcterms:created>
  <dcterms:modified xsi:type="dcterms:W3CDTF">2018-01-15T03:39:00Z</dcterms:modified>
</cp:coreProperties>
</file>