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5D" w:rsidRPr="00CC455D" w:rsidRDefault="00CC455D" w:rsidP="00CC45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val="ru-RU" w:eastAsia="ru-RU"/>
        </w:rPr>
      </w:pPr>
      <w:r w:rsidRPr="00CC455D">
        <w:rPr>
          <w:rFonts w:ascii="Arial" w:eastAsia="Times New Roman" w:hAnsi="Arial" w:cs="Arial"/>
          <w:color w:val="767676"/>
          <w:sz w:val="21"/>
          <w:szCs w:val="21"/>
          <w:lang w:val="ru-RU" w:eastAsia="ru-RU"/>
        </w:rPr>
        <w:t>ПЛАН ПРОВЕДЕНИЯ РОДИТЕЛЬСКИХ СОБРАНИЙ</w:t>
      </w:r>
      <w:bookmarkStart w:id="0" w:name="_GoBack"/>
      <w:bookmarkEnd w:id="0"/>
    </w:p>
    <w:p w:rsidR="00CC455D" w:rsidRPr="00CC455D" w:rsidRDefault="00317C33" w:rsidP="00CC45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color w:val="767676"/>
          <w:sz w:val="21"/>
          <w:szCs w:val="21"/>
          <w:lang w:val="ru-RU" w:eastAsia="ru-RU"/>
        </w:rPr>
        <w:t>8</w:t>
      </w:r>
      <w:r w:rsidR="00CC455D" w:rsidRPr="00CC455D">
        <w:rPr>
          <w:rFonts w:ascii="Arial" w:eastAsia="Times New Roman" w:hAnsi="Arial" w:cs="Arial"/>
          <w:color w:val="767676"/>
          <w:sz w:val="21"/>
          <w:szCs w:val="21"/>
          <w:lang w:val="ru-RU" w:eastAsia="ru-RU"/>
        </w:rPr>
        <w:t xml:space="preserve"> класс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6"/>
        <w:gridCol w:w="5714"/>
        <w:gridCol w:w="3115"/>
      </w:tblGrid>
      <w:tr w:rsidR="00CC455D" w:rsidRPr="00CC455D" w:rsidTr="00CC455D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CC455D" w:rsidP="00CC455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 w:rsidRPr="00CC455D"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 xml:space="preserve">№ </w:t>
            </w:r>
            <w:proofErr w:type="spellStart"/>
            <w:r w:rsidRPr="00CC455D"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пп</w:t>
            </w:r>
            <w:proofErr w:type="spellEnd"/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CC455D" w:rsidP="00CC455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 w:rsidRPr="00CC455D"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Тема родительского собрания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CC455D" w:rsidP="00CC455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 w:rsidRPr="00CC455D"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Сроки проведения</w:t>
            </w:r>
          </w:p>
        </w:tc>
      </w:tr>
      <w:tr w:rsidR="00CC455D" w:rsidRPr="00CC455D" w:rsidTr="00CC455D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CC455D" w:rsidP="00CC455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 w:rsidRPr="00CC455D"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317C33" w:rsidP="00CC455D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Жизненные цели подростков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317C33" w:rsidP="00317C3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 xml:space="preserve">                 ноябрь</w:t>
            </w:r>
          </w:p>
        </w:tc>
      </w:tr>
      <w:tr w:rsidR="00CC455D" w:rsidRPr="00CC455D" w:rsidTr="00CC455D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CC455D" w:rsidP="00CC455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317C33" w:rsidP="00CC455D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Профилактика подростковой агрессии</w:t>
            </w:r>
          </w:p>
          <w:p w:rsidR="00CC455D" w:rsidRPr="00CC455D" w:rsidRDefault="00317C33" w:rsidP="00CC455D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Итоги первой четверти</w:t>
            </w:r>
          </w:p>
          <w:p w:rsidR="00CC455D" w:rsidRPr="00CC455D" w:rsidRDefault="00CC455D" w:rsidP="00CC455D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 w:rsidRPr="00CC455D"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Выбор членов родительского комитета.</w:t>
            </w:r>
          </w:p>
          <w:p w:rsidR="00CC455D" w:rsidRPr="00CC455D" w:rsidRDefault="00CC455D" w:rsidP="00CC455D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 w:rsidRPr="00CC455D"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Организационные вопросы питания, внешнего вида учен</w:t>
            </w: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иков, вечернего режима.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CC455D" w:rsidP="00CC455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</w:p>
        </w:tc>
      </w:tr>
      <w:tr w:rsidR="00CC455D" w:rsidRPr="00CC455D" w:rsidTr="00CC455D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CC455D" w:rsidP="00CC455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 w:rsidRPr="00CC455D"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317C33" w:rsidP="00CC455D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 xml:space="preserve">  О трудностях учения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317C33" w:rsidP="00CC455D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 xml:space="preserve">                  январь</w:t>
            </w:r>
          </w:p>
        </w:tc>
      </w:tr>
      <w:tr w:rsidR="00CC455D" w:rsidRPr="00CC455D" w:rsidTr="00CC455D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CC455D" w:rsidP="00CC455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CC455D" w:rsidP="00CC455D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 xml:space="preserve">Беседа </w:t>
            </w:r>
          </w:p>
          <w:p w:rsidR="00CC455D" w:rsidRPr="00CC455D" w:rsidRDefault="00CC455D" w:rsidP="00CC455D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 w:rsidRPr="00CC455D"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Успеваемость учащихся и пути повышения качества знаний.</w:t>
            </w:r>
          </w:p>
          <w:p w:rsidR="00CC455D" w:rsidRPr="00CC455D" w:rsidRDefault="00317C33" w:rsidP="00CC455D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Итоги второй четверти</w:t>
            </w:r>
          </w:p>
          <w:p w:rsidR="00CC455D" w:rsidRPr="00CC455D" w:rsidRDefault="00CC455D" w:rsidP="00CC455D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 w:rsidRPr="00CC455D"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Организационные вопросы по питанию, посещаемости, внешнему виду, вечернему режиму</w:t>
            </w:r>
          </w:p>
          <w:p w:rsidR="00CC455D" w:rsidRPr="00CC455D" w:rsidRDefault="00CC455D" w:rsidP="00CC455D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317C33" w:rsidP="005011B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 xml:space="preserve">                   </w:t>
            </w:r>
          </w:p>
        </w:tc>
      </w:tr>
      <w:tr w:rsidR="00CC455D" w:rsidRPr="00CC455D" w:rsidTr="00CC455D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CC455D" w:rsidP="00CC455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 w:rsidRPr="00CC455D"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317C33" w:rsidP="00CC455D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Как помочь подростку обрести уверенность в себе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992832" w:rsidP="00992832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 xml:space="preserve">                апрель</w:t>
            </w:r>
          </w:p>
        </w:tc>
      </w:tr>
      <w:tr w:rsidR="00CC455D" w:rsidRPr="00CC455D" w:rsidTr="00CC455D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CC455D" w:rsidP="00CC455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CC455D" w:rsidP="00CC455D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 w:rsidRPr="00CC455D"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Лекция и обсуждение проблемы</w:t>
            </w:r>
          </w:p>
          <w:p w:rsidR="00CC455D" w:rsidRPr="00CC455D" w:rsidRDefault="00CC455D" w:rsidP="00CC455D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 w:rsidRPr="00CC455D"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Советы психолога по основам воспитания</w:t>
            </w:r>
          </w:p>
          <w:p w:rsidR="005011B1" w:rsidRDefault="005011B1" w:rsidP="00CC455D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Успеваемость</w:t>
            </w:r>
            <w:r w:rsidR="00317C33"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. Итоги третьей четверти</w:t>
            </w:r>
          </w:p>
          <w:p w:rsidR="00CC455D" w:rsidRPr="00CC455D" w:rsidRDefault="00CC455D" w:rsidP="00CC455D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 w:rsidRPr="00CC455D"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Организационные вопросы</w:t>
            </w:r>
          </w:p>
          <w:p w:rsidR="00CC455D" w:rsidRPr="00CC455D" w:rsidRDefault="00CC455D" w:rsidP="005011B1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992832" w:rsidP="005011B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 xml:space="preserve">                   </w:t>
            </w:r>
          </w:p>
        </w:tc>
      </w:tr>
      <w:tr w:rsidR="00CC455D" w:rsidRPr="00CC455D" w:rsidTr="00CC455D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CC455D" w:rsidP="00CC455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 w:rsidRPr="00CC455D"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992832" w:rsidP="00CC455D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 xml:space="preserve"> Проблемы компьютерной зависимости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CC455D" w:rsidP="00CC455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 w:rsidRPr="00CC455D"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Май</w:t>
            </w:r>
          </w:p>
        </w:tc>
      </w:tr>
      <w:tr w:rsidR="00CC455D" w:rsidRPr="00CC455D" w:rsidTr="00CC455D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CC455D" w:rsidP="00CC455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832" w:rsidRDefault="005011B1" w:rsidP="00992832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Беседа.</w:t>
            </w:r>
            <w:r w:rsidR="00992832" w:rsidRPr="00992832"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 xml:space="preserve">    </w:t>
            </w:r>
          </w:p>
          <w:p w:rsidR="00CC455D" w:rsidRPr="00992832" w:rsidRDefault="00992832" w:rsidP="00992832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 w:rsidRPr="00992832"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 xml:space="preserve"> </w:t>
            </w:r>
            <w:r w:rsidR="00CC455D" w:rsidRPr="00992832"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Вручение благодарственных писем родителям</w:t>
            </w:r>
          </w:p>
          <w:p w:rsidR="00CC455D" w:rsidRPr="00CC455D" w:rsidRDefault="00992832" w:rsidP="00992832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 xml:space="preserve">3     </w:t>
            </w:r>
            <w:r w:rsidR="00CC455D" w:rsidRPr="00CC455D"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>Организация досуга учащихся на летних каникулах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55D" w:rsidRPr="00CC455D" w:rsidRDefault="00992832" w:rsidP="005011B1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val="ru-RU" w:eastAsia="ru-RU"/>
              </w:rPr>
              <w:t xml:space="preserve">                     </w:t>
            </w:r>
          </w:p>
        </w:tc>
      </w:tr>
    </w:tbl>
    <w:p w:rsidR="00CC455D" w:rsidRPr="00CC455D" w:rsidRDefault="00CC455D" w:rsidP="00CC45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val="ru-RU" w:eastAsia="ru-RU"/>
        </w:rPr>
      </w:pPr>
    </w:p>
    <w:p w:rsidR="00F6137E" w:rsidRPr="00CC455D" w:rsidRDefault="00F6137E">
      <w:pPr>
        <w:rPr>
          <w:lang w:val="ru-RU"/>
        </w:rPr>
      </w:pPr>
    </w:p>
    <w:sectPr w:rsidR="00F6137E" w:rsidRPr="00CC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245F"/>
    <w:multiLevelType w:val="multilevel"/>
    <w:tmpl w:val="2D4E5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275AE"/>
    <w:multiLevelType w:val="multilevel"/>
    <w:tmpl w:val="E5521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DE2EE9"/>
    <w:multiLevelType w:val="multilevel"/>
    <w:tmpl w:val="C194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72C2E"/>
    <w:multiLevelType w:val="multilevel"/>
    <w:tmpl w:val="A4861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5D"/>
    <w:rsid w:val="00317C33"/>
    <w:rsid w:val="005011B1"/>
    <w:rsid w:val="00992832"/>
    <w:rsid w:val="00CC455D"/>
    <w:rsid w:val="00F6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4B70"/>
  <w15:chartTrackingRefBased/>
  <w15:docId w15:val="{F551A61B-F2C7-4EC2-B3B5-5C3694D3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Ux10</dc:creator>
  <cp:keywords/>
  <dc:description/>
  <cp:lastModifiedBy>Сауле</cp:lastModifiedBy>
  <cp:revision>4</cp:revision>
  <dcterms:created xsi:type="dcterms:W3CDTF">2018-01-24T16:27:00Z</dcterms:created>
  <dcterms:modified xsi:type="dcterms:W3CDTF">2018-10-16T00:27:00Z</dcterms:modified>
</cp:coreProperties>
</file>