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866" w:rsidRPr="00522FB0" w:rsidRDefault="008B6866" w:rsidP="008B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3C50" w:rsidRPr="00522FB0" w:rsidRDefault="00443C50" w:rsidP="00443C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2FB0">
        <w:rPr>
          <w:rFonts w:ascii="Times New Roman" w:hAnsi="Times New Roman" w:cs="Times New Roman"/>
          <w:sz w:val="24"/>
          <w:szCs w:val="24"/>
          <w:lang w:val="kk-KZ"/>
        </w:rPr>
        <w:t xml:space="preserve">    «Келісілген»:                                                                                                                                                         «Бекітемін»</w:t>
      </w:r>
    </w:p>
    <w:p w:rsidR="00443C50" w:rsidRPr="00522FB0" w:rsidRDefault="00443C50" w:rsidP="00443C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2FB0">
        <w:rPr>
          <w:rFonts w:ascii="Times New Roman" w:hAnsi="Times New Roman" w:cs="Times New Roman"/>
          <w:sz w:val="24"/>
          <w:szCs w:val="24"/>
          <w:lang w:val="kk-KZ"/>
        </w:rPr>
        <w:t xml:space="preserve"> «Согласовано»:                                                                                                                                                      «Утверждаю»</w:t>
      </w:r>
    </w:p>
    <w:p w:rsidR="00443C50" w:rsidRPr="00522FB0" w:rsidRDefault="00443C50" w:rsidP="00443C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2FB0">
        <w:rPr>
          <w:rFonts w:ascii="Times New Roman" w:hAnsi="Times New Roman" w:cs="Times New Roman"/>
          <w:sz w:val="24"/>
          <w:szCs w:val="24"/>
          <w:lang w:val="kk-KZ"/>
        </w:rPr>
        <w:t xml:space="preserve">оқу ісі орынбасары_______                                                                                                                                Мектеп директоры </w:t>
      </w:r>
    </w:p>
    <w:p w:rsidR="00443C50" w:rsidRPr="00522FB0" w:rsidRDefault="00443C50" w:rsidP="00443C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2FB0">
        <w:rPr>
          <w:rFonts w:ascii="Times New Roman" w:hAnsi="Times New Roman" w:cs="Times New Roman"/>
          <w:sz w:val="24"/>
          <w:szCs w:val="24"/>
        </w:rPr>
        <w:t>Байкатова</w:t>
      </w:r>
      <w:r w:rsidRPr="00522FB0">
        <w:rPr>
          <w:rFonts w:ascii="Times New Roman" w:hAnsi="Times New Roman" w:cs="Times New Roman"/>
          <w:sz w:val="24"/>
          <w:szCs w:val="24"/>
          <w:lang w:val="kk-KZ"/>
        </w:rPr>
        <w:t xml:space="preserve"> С.К.                                                                                                                                                        К.К.Оспанова                                     </w:t>
      </w:r>
    </w:p>
    <w:p w:rsidR="00443C50" w:rsidRPr="00522FB0" w:rsidRDefault="00443C50" w:rsidP="00A32432">
      <w:pPr>
        <w:pStyle w:val="a3"/>
        <w:tabs>
          <w:tab w:val="left" w:pos="426"/>
          <w:tab w:val="left" w:pos="4536"/>
          <w:tab w:val="left" w:pos="9498"/>
          <w:tab w:val="left" w:pos="9923"/>
          <w:tab w:val="left" w:pos="10490"/>
          <w:tab w:val="left" w:pos="11199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522FB0">
        <w:rPr>
          <w:rFonts w:ascii="Times New Roman" w:hAnsi="Times New Roman" w:cs="Times New Roman"/>
          <w:sz w:val="24"/>
          <w:szCs w:val="24"/>
          <w:lang w:val="kk-KZ"/>
        </w:rPr>
        <w:t xml:space="preserve"> «___»_______201</w:t>
      </w:r>
      <w:r w:rsidR="00856137" w:rsidRPr="00522FB0">
        <w:rPr>
          <w:rFonts w:ascii="Times New Roman" w:hAnsi="Times New Roman" w:cs="Times New Roman"/>
          <w:sz w:val="24"/>
          <w:szCs w:val="24"/>
        </w:rPr>
        <w:t>8</w:t>
      </w:r>
      <w:r w:rsidR="00AF019E" w:rsidRPr="00522FB0">
        <w:rPr>
          <w:rFonts w:ascii="Times New Roman" w:hAnsi="Times New Roman" w:cs="Times New Roman"/>
          <w:sz w:val="24"/>
          <w:szCs w:val="24"/>
        </w:rPr>
        <w:t xml:space="preserve">  </w:t>
      </w:r>
      <w:r w:rsidR="00A32432" w:rsidRPr="00522FB0">
        <w:rPr>
          <w:rFonts w:ascii="Times New Roman" w:hAnsi="Times New Roman" w:cs="Times New Roman"/>
          <w:sz w:val="24"/>
          <w:szCs w:val="24"/>
        </w:rPr>
        <w:t>г.</w:t>
      </w:r>
      <w:r w:rsidR="00AF019E" w:rsidRPr="00522FB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32432" w:rsidRPr="00522FB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22FB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</w:t>
      </w:r>
      <w:r w:rsidR="00A32432" w:rsidRPr="00522FB0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522FB0">
        <w:rPr>
          <w:rFonts w:ascii="Times New Roman" w:hAnsi="Times New Roman" w:cs="Times New Roman"/>
          <w:sz w:val="24"/>
          <w:szCs w:val="24"/>
          <w:lang w:val="kk-KZ"/>
        </w:rPr>
        <w:t xml:space="preserve"> «___»_______201</w:t>
      </w:r>
      <w:r w:rsidR="00856137" w:rsidRPr="00522FB0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A32432" w:rsidRPr="00522F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2FB0">
        <w:rPr>
          <w:rFonts w:ascii="Times New Roman" w:hAnsi="Times New Roman" w:cs="Times New Roman"/>
          <w:sz w:val="24"/>
          <w:szCs w:val="24"/>
          <w:lang w:val="kk-KZ"/>
        </w:rPr>
        <w:t>г.</w:t>
      </w:r>
    </w:p>
    <w:p w:rsidR="00443C50" w:rsidRPr="00522FB0" w:rsidRDefault="00A32432" w:rsidP="00A32432">
      <w:pPr>
        <w:tabs>
          <w:tab w:val="left" w:pos="1137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522FB0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B6866" w:rsidRPr="00522FB0" w:rsidRDefault="008B6866" w:rsidP="008B68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866" w:rsidRPr="00522FB0" w:rsidRDefault="008B6866" w:rsidP="008B6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B0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8B6866" w:rsidRPr="00522FB0" w:rsidRDefault="008B6866" w:rsidP="008B6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B0">
        <w:rPr>
          <w:rFonts w:ascii="Times New Roman" w:hAnsi="Times New Roman" w:cs="Times New Roman"/>
          <w:b/>
          <w:sz w:val="24"/>
          <w:szCs w:val="24"/>
        </w:rPr>
        <w:t>ЕДО</w:t>
      </w:r>
      <w:r w:rsidR="00331200" w:rsidRPr="00522FB0">
        <w:rPr>
          <w:rFonts w:ascii="Times New Roman" w:hAnsi="Times New Roman" w:cs="Times New Roman"/>
          <w:b/>
          <w:sz w:val="24"/>
          <w:szCs w:val="24"/>
        </w:rPr>
        <w:t>О</w:t>
      </w:r>
      <w:r w:rsidRPr="00522FB0">
        <w:rPr>
          <w:rFonts w:ascii="Times New Roman" w:hAnsi="Times New Roman" w:cs="Times New Roman"/>
          <w:b/>
          <w:sz w:val="24"/>
          <w:szCs w:val="24"/>
        </w:rPr>
        <w:t xml:space="preserve"> «Жас </w:t>
      </w:r>
      <w:r w:rsidR="007C4992" w:rsidRPr="00522FB0">
        <w:rPr>
          <w:rFonts w:ascii="Times New Roman" w:hAnsi="Times New Roman" w:cs="Times New Roman"/>
          <w:b/>
          <w:sz w:val="24"/>
          <w:szCs w:val="24"/>
        </w:rPr>
        <w:t>-</w:t>
      </w:r>
      <w:r w:rsidRPr="00522FB0">
        <w:rPr>
          <w:rFonts w:ascii="Times New Roman" w:hAnsi="Times New Roman" w:cs="Times New Roman"/>
          <w:b/>
          <w:sz w:val="24"/>
          <w:szCs w:val="24"/>
        </w:rPr>
        <w:t>Улан» Тургеневской средней школы на 201</w:t>
      </w:r>
      <w:r w:rsidR="00856137" w:rsidRPr="00522FB0">
        <w:rPr>
          <w:rFonts w:ascii="Times New Roman" w:hAnsi="Times New Roman" w:cs="Times New Roman"/>
          <w:b/>
          <w:sz w:val="24"/>
          <w:szCs w:val="24"/>
        </w:rPr>
        <w:t>8</w:t>
      </w:r>
      <w:r w:rsidRPr="00522FB0">
        <w:rPr>
          <w:rFonts w:ascii="Times New Roman" w:hAnsi="Times New Roman" w:cs="Times New Roman"/>
          <w:b/>
          <w:sz w:val="24"/>
          <w:szCs w:val="24"/>
        </w:rPr>
        <w:t>-201</w:t>
      </w:r>
      <w:r w:rsidR="00856137" w:rsidRPr="00522FB0">
        <w:rPr>
          <w:rFonts w:ascii="Times New Roman" w:hAnsi="Times New Roman" w:cs="Times New Roman"/>
          <w:b/>
          <w:sz w:val="24"/>
          <w:szCs w:val="24"/>
        </w:rPr>
        <w:t>9</w:t>
      </w:r>
      <w:r w:rsidRPr="00522FB0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8B6866" w:rsidRPr="00522FB0" w:rsidRDefault="008B6866" w:rsidP="008B68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866" w:rsidRPr="00522FB0" w:rsidRDefault="008B6866" w:rsidP="008B68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866" w:rsidRPr="00522FB0" w:rsidRDefault="008B6866">
      <w:pPr>
        <w:rPr>
          <w:sz w:val="24"/>
          <w:szCs w:val="24"/>
        </w:rPr>
      </w:pPr>
    </w:p>
    <w:p w:rsidR="008B6866" w:rsidRPr="00522FB0" w:rsidRDefault="008B6866" w:rsidP="008B6866">
      <w:pPr>
        <w:rPr>
          <w:sz w:val="24"/>
          <w:szCs w:val="24"/>
        </w:rPr>
      </w:pPr>
    </w:p>
    <w:p w:rsidR="008B6866" w:rsidRPr="00522FB0" w:rsidRDefault="008B6866" w:rsidP="008B6866">
      <w:pPr>
        <w:rPr>
          <w:sz w:val="24"/>
          <w:szCs w:val="24"/>
        </w:rPr>
      </w:pPr>
    </w:p>
    <w:p w:rsidR="008B6866" w:rsidRPr="00522FB0" w:rsidRDefault="008B6866" w:rsidP="008B6866">
      <w:pPr>
        <w:rPr>
          <w:sz w:val="24"/>
          <w:szCs w:val="24"/>
        </w:rPr>
      </w:pPr>
    </w:p>
    <w:p w:rsidR="008B6866" w:rsidRPr="00522FB0" w:rsidRDefault="008B6866" w:rsidP="008B6866">
      <w:pPr>
        <w:rPr>
          <w:sz w:val="24"/>
          <w:szCs w:val="24"/>
        </w:rPr>
      </w:pPr>
    </w:p>
    <w:p w:rsidR="008B6866" w:rsidRPr="00522FB0" w:rsidRDefault="008B6866" w:rsidP="008B6866">
      <w:pPr>
        <w:rPr>
          <w:sz w:val="24"/>
          <w:szCs w:val="24"/>
        </w:rPr>
      </w:pPr>
    </w:p>
    <w:p w:rsidR="008B6866" w:rsidRPr="00522FB0" w:rsidRDefault="008B6866" w:rsidP="008B6866">
      <w:pPr>
        <w:rPr>
          <w:sz w:val="24"/>
          <w:szCs w:val="24"/>
        </w:rPr>
      </w:pPr>
    </w:p>
    <w:p w:rsidR="00522FB0" w:rsidRPr="00522FB0" w:rsidRDefault="008B6866" w:rsidP="008B6866">
      <w:pPr>
        <w:tabs>
          <w:tab w:val="left" w:pos="5205"/>
        </w:tabs>
        <w:rPr>
          <w:sz w:val="24"/>
          <w:szCs w:val="24"/>
        </w:rPr>
      </w:pPr>
      <w:r w:rsidRPr="00522FB0">
        <w:rPr>
          <w:sz w:val="24"/>
          <w:szCs w:val="24"/>
        </w:rPr>
        <w:tab/>
      </w:r>
    </w:p>
    <w:p w:rsidR="00522FB0" w:rsidRPr="00522FB0" w:rsidRDefault="00522FB0">
      <w:pPr>
        <w:rPr>
          <w:sz w:val="24"/>
          <w:szCs w:val="24"/>
        </w:rPr>
      </w:pPr>
      <w:r w:rsidRPr="00522FB0">
        <w:rPr>
          <w:sz w:val="24"/>
          <w:szCs w:val="24"/>
        </w:rPr>
        <w:br w:type="page"/>
      </w:r>
    </w:p>
    <w:p w:rsidR="003F2E45" w:rsidRPr="00522FB0" w:rsidRDefault="003F2E45" w:rsidP="00522FB0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p w:rsidR="0057420D" w:rsidRPr="00522FB0" w:rsidRDefault="0057420D" w:rsidP="00443C5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22FB0">
        <w:rPr>
          <w:rFonts w:ascii="Times New Roman" w:hAnsi="Times New Roman" w:cs="Times New Roman"/>
          <w:sz w:val="24"/>
          <w:szCs w:val="24"/>
        </w:rPr>
        <w:t>сентябрь</w:t>
      </w:r>
    </w:p>
    <w:tbl>
      <w:tblPr>
        <w:tblStyle w:val="a4"/>
        <w:tblW w:w="15212" w:type="dxa"/>
        <w:tblLayout w:type="fixed"/>
        <w:tblLook w:val="04A0" w:firstRow="1" w:lastRow="0" w:firstColumn="1" w:lastColumn="0" w:noHBand="0" w:noVBand="1"/>
      </w:tblPr>
      <w:tblGrid>
        <w:gridCol w:w="496"/>
        <w:gridCol w:w="4432"/>
        <w:gridCol w:w="1843"/>
        <w:gridCol w:w="1275"/>
        <w:gridCol w:w="1134"/>
        <w:gridCol w:w="1560"/>
        <w:gridCol w:w="2694"/>
        <w:gridCol w:w="1778"/>
      </w:tblGrid>
      <w:tr w:rsidR="002C7AAF" w:rsidRPr="00522FB0" w:rsidTr="003F2E45">
        <w:trPr>
          <w:trHeight w:val="1400"/>
        </w:trPr>
        <w:tc>
          <w:tcPr>
            <w:tcW w:w="496" w:type="dxa"/>
          </w:tcPr>
          <w:p w:rsidR="002C7AAF" w:rsidRPr="00522FB0" w:rsidRDefault="002C7AAF" w:rsidP="00331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32" w:type="dxa"/>
          </w:tcPr>
          <w:p w:rsidR="002C7AAF" w:rsidRPr="00522FB0" w:rsidRDefault="002C7AAF" w:rsidP="00331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2C7AAF" w:rsidRPr="00522FB0" w:rsidRDefault="002C7AAF" w:rsidP="003F2E45">
            <w:pPr>
              <w:tabs>
                <w:tab w:val="left" w:pos="520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2C7AAF" w:rsidRPr="00522FB0" w:rsidRDefault="002C7AAF" w:rsidP="002C7AAF">
            <w:pPr>
              <w:tabs>
                <w:tab w:val="left" w:pos="5205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75" w:type="dxa"/>
          </w:tcPr>
          <w:p w:rsidR="002C7AAF" w:rsidRPr="00522FB0" w:rsidRDefault="002C7AAF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2C7AAF" w:rsidRPr="00522FB0" w:rsidRDefault="002C7AAF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«Жас-Кыран»</w:t>
            </w:r>
          </w:p>
          <w:p w:rsidR="002C7AAF" w:rsidRPr="00522FB0" w:rsidRDefault="002C7AAF" w:rsidP="00331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7AAF" w:rsidRPr="00522FB0" w:rsidRDefault="002C7AAF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2C7AAF" w:rsidRPr="00522FB0" w:rsidRDefault="002C7AAF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«Жас-Улан»</w:t>
            </w:r>
          </w:p>
          <w:p w:rsidR="002C7AAF" w:rsidRPr="00522FB0" w:rsidRDefault="002C7AAF" w:rsidP="00331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7AAF" w:rsidRPr="00522FB0" w:rsidRDefault="002C7AAF" w:rsidP="00331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2C7AAF" w:rsidRPr="00522FB0" w:rsidRDefault="002C7AAF" w:rsidP="00331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2694" w:type="dxa"/>
          </w:tcPr>
          <w:p w:rsidR="002C7AAF" w:rsidRPr="00522FB0" w:rsidRDefault="002C7AAF" w:rsidP="00331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78" w:type="dxa"/>
          </w:tcPr>
          <w:p w:rsidR="002C7AAF" w:rsidRPr="00522FB0" w:rsidRDefault="002C7AAF" w:rsidP="0033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C7AAF" w:rsidRPr="00522FB0" w:rsidTr="003F2E45">
        <w:tc>
          <w:tcPr>
            <w:tcW w:w="496" w:type="dxa"/>
          </w:tcPr>
          <w:p w:rsidR="002C7AAF" w:rsidRPr="00522FB0" w:rsidRDefault="002C7AAF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2C7AAF" w:rsidRPr="00522FB0" w:rsidRDefault="002C7AAF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первого звонка </w:t>
            </w:r>
          </w:p>
        </w:tc>
        <w:tc>
          <w:tcPr>
            <w:tcW w:w="1843" w:type="dxa"/>
          </w:tcPr>
          <w:p w:rsidR="002C7AAF" w:rsidRPr="00522FB0" w:rsidRDefault="00F12880" w:rsidP="0049127C">
            <w:pPr>
              <w:tabs>
                <w:tab w:val="center" w:pos="547"/>
              </w:tabs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ab/>
              <w:t>«Отан»</w:t>
            </w:r>
          </w:p>
        </w:tc>
        <w:tc>
          <w:tcPr>
            <w:tcW w:w="1275" w:type="dxa"/>
          </w:tcPr>
          <w:p w:rsidR="002C7AAF" w:rsidRPr="00522FB0" w:rsidRDefault="002C7AAF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2C7AAF" w:rsidRPr="00522FB0" w:rsidRDefault="002C7AAF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2C7AAF" w:rsidRPr="00522FB0" w:rsidRDefault="002C7AAF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94" w:type="dxa"/>
          </w:tcPr>
          <w:p w:rsidR="002C7AAF" w:rsidRPr="00522FB0" w:rsidRDefault="002C7AAF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Координатор ДД ,   11 класс</w:t>
            </w:r>
          </w:p>
        </w:tc>
        <w:tc>
          <w:tcPr>
            <w:tcW w:w="1778" w:type="dxa"/>
          </w:tcPr>
          <w:p w:rsidR="002C7AAF" w:rsidRPr="00522FB0" w:rsidRDefault="002C7AAF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AAF" w:rsidRPr="00522FB0" w:rsidTr="003F2E45">
        <w:tc>
          <w:tcPr>
            <w:tcW w:w="496" w:type="dxa"/>
          </w:tcPr>
          <w:p w:rsidR="002C7AAF" w:rsidRPr="00522FB0" w:rsidRDefault="002C7AAF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2" w:type="dxa"/>
          </w:tcPr>
          <w:p w:rsidR="002C7AAF" w:rsidRPr="00522FB0" w:rsidRDefault="002C7AAF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Заседание совета (распределение обязанностей)</w:t>
            </w:r>
          </w:p>
        </w:tc>
        <w:tc>
          <w:tcPr>
            <w:tcW w:w="1843" w:type="dxa"/>
          </w:tcPr>
          <w:p w:rsidR="002C7AAF" w:rsidRPr="00522FB0" w:rsidRDefault="00F12880" w:rsidP="0049127C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</w:tc>
        <w:tc>
          <w:tcPr>
            <w:tcW w:w="1275" w:type="dxa"/>
          </w:tcPr>
          <w:p w:rsidR="002C7AAF" w:rsidRPr="00522FB0" w:rsidRDefault="002C7AAF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7AAF" w:rsidRPr="00522FB0" w:rsidRDefault="002C7AAF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2C7AAF" w:rsidRPr="00522FB0" w:rsidRDefault="002C7AAF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 и 3 неделя</w:t>
            </w:r>
          </w:p>
        </w:tc>
        <w:tc>
          <w:tcPr>
            <w:tcW w:w="2694" w:type="dxa"/>
          </w:tcPr>
          <w:p w:rsidR="002C7AAF" w:rsidRPr="00522FB0" w:rsidRDefault="002C7AAF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Уланбасы</w:t>
            </w:r>
          </w:p>
        </w:tc>
        <w:tc>
          <w:tcPr>
            <w:tcW w:w="1778" w:type="dxa"/>
          </w:tcPr>
          <w:p w:rsidR="002C7AAF" w:rsidRPr="00522FB0" w:rsidRDefault="002C7AAF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66B" w:rsidRPr="00522FB0" w:rsidTr="003F2E45">
        <w:tc>
          <w:tcPr>
            <w:tcW w:w="496" w:type="dxa"/>
          </w:tcPr>
          <w:p w:rsidR="00E1266B" w:rsidRPr="00522FB0" w:rsidRDefault="003E73D0" w:rsidP="003130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2" w:type="dxa"/>
          </w:tcPr>
          <w:p w:rsidR="00E1266B" w:rsidRPr="00522FB0" w:rsidRDefault="00E1266B" w:rsidP="003130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Неделя  здоровья </w:t>
            </w:r>
          </w:p>
          <w:p w:rsidR="00E1266B" w:rsidRPr="00522FB0" w:rsidRDefault="00E1266B" w:rsidP="003130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66B" w:rsidRPr="00522FB0" w:rsidRDefault="00F12880" w:rsidP="0049127C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«Салауат»</w:t>
            </w:r>
          </w:p>
        </w:tc>
        <w:tc>
          <w:tcPr>
            <w:tcW w:w="1275" w:type="dxa"/>
          </w:tcPr>
          <w:p w:rsidR="00E1266B" w:rsidRPr="00522FB0" w:rsidRDefault="00E1266B" w:rsidP="003130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1266B" w:rsidRPr="00522FB0" w:rsidRDefault="00E1266B" w:rsidP="003130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E1266B" w:rsidRPr="00522FB0" w:rsidRDefault="00E1266B" w:rsidP="003130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3-10 </w:t>
            </w:r>
          </w:p>
        </w:tc>
        <w:tc>
          <w:tcPr>
            <w:tcW w:w="2694" w:type="dxa"/>
          </w:tcPr>
          <w:p w:rsidR="00E1266B" w:rsidRPr="00522FB0" w:rsidRDefault="00E1266B" w:rsidP="003130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1778" w:type="dxa"/>
          </w:tcPr>
          <w:p w:rsidR="00E1266B" w:rsidRPr="00522FB0" w:rsidRDefault="00E1266B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66B" w:rsidRPr="00522FB0" w:rsidTr="00AF019E">
        <w:trPr>
          <w:trHeight w:val="450"/>
        </w:trPr>
        <w:tc>
          <w:tcPr>
            <w:tcW w:w="496" w:type="dxa"/>
          </w:tcPr>
          <w:p w:rsidR="00E1266B" w:rsidRPr="00522FB0" w:rsidRDefault="003E73D0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2" w:type="dxa"/>
          </w:tcPr>
          <w:p w:rsidR="00E1266B" w:rsidRPr="00522FB0" w:rsidRDefault="00E1266B" w:rsidP="003F2E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Проведение «Декады семьи»</w:t>
            </w:r>
          </w:p>
        </w:tc>
        <w:tc>
          <w:tcPr>
            <w:tcW w:w="1843" w:type="dxa"/>
          </w:tcPr>
          <w:p w:rsidR="00E1266B" w:rsidRPr="00522FB0" w:rsidRDefault="00F12880" w:rsidP="0049127C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75" w:type="dxa"/>
          </w:tcPr>
          <w:p w:rsidR="00E1266B" w:rsidRPr="00522FB0" w:rsidRDefault="00E1266B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1266B" w:rsidRPr="00522FB0" w:rsidRDefault="00E1266B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E1266B" w:rsidRPr="00522FB0" w:rsidRDefault="00E1266B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2694" w:type="dxa"/>
          </w:tcPr>
          <w:p w:rsidR="00E1266B" w:rsidRPr="00522FB0" w:rsidRDefault="00E1266B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Координатор ДД, кл.руководители</w:t>
            </w:r>
          </w:p>
        </w:tc>
        <w:tc>
          <w:tcPr>
            <w:tcW w:w="1778" w:type="dxa"/>
          </w:tcPr>
          <w:p w:rsidR="00E1266B" w:rsidRPr="00522FB0" w:rsidRDefault="00E1266B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7C" w:rsidRPr="00522FB0" w:rsidTr="00AF019E">
        <w:trPr>
          <w:trHeight w:val="413"/>
        </w:trPr>
        <w:tc>
          <w:tcPr>
            <w:tcW w:w="496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2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Проведение выборов «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Ұланбасы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49127C" w:rsidRPr="00522FB0" w:rsidRDefault="0049127C" w:rsidP="0049127C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60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10.09 -30.09</w:t>
            </w:r>
          </w:p>
        </w:tc>
        <w:tc>
          <w:tcPr>
            <w:tcW w:w="2694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778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7C" w:rsidRPr="00522FB0" w:rsidTr="003F2E45">
        <w:tc>
          <w:tcPr>
            <w:tcW w:w="496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2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Оформление отрядных  уголков, стендов.</w:t>
            </w:r>
          </w:p>
        </w:tc>
        <w:tc>
          <w:tcPr>
            <w:tcW w:w="1843" w:type="dxa"/>
          </w:tcPr>
          <w:p w:rsidR="0049127C" w:rsidRPr="00522FB0" w:rsidRDefault="0049127C" w:rsidP="0049127C">
            <w:pPr>
              <w:ind w:left="-533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694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Активы классов</w:t>
            </w:r>
          </w:p>
        </w:tc>
        <w:tc>
          <w:tcPr>
            <w:tcW w:w="1778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7C" w:rsidRPr="00522FB0" w:rsidTr="003F2E45">
        <w:tc>
          <w:tcPr>
            <w:tcW w:w="496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2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Учеба лидерского актива «Лидеры. Типы лидеров.»</w:t>
            </w:r>
          </w:p>
        </w:tc>
        <w:tc>
          <w:tcPr>
            <w:tcW w:w="1843" w:type="dxa"/>
          </w:tcPr>
          <w:p w:rsidR="0049127C" w:rsidRPr="00522FB0" w:rsidRDefault="0049127C" w:rsidP="0049127C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Координатор ДД</w:t>
            </w:r>
          </w:p>
        </w:tc>
        <w:tc>
          <w:tcPr>
            <w:tcW w:w="1778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7C" w:rsidRPr="00522FB0" w:rsidTr="003F2E45">
        <w:tc>
          <w:tcPr>
            <w:tcW w:w="496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2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Работа с пресс-центром  «Первые шаги журналиста и редактора»</w:t>
            </w:r>
          </w:p>
        </w:tc>
        <w:tc>
          <w:tcPr>
            <w:tcW w:w="1843" w:type="dxa"/>
          </w:tcPr>
          <w:p w:rsidR="0049127C" w:rsidRPr="00522FB0" w:rsidRDefault="0049127C" w:rsidP="0049127C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Координаторы ДД</w:t>
            </w:r>
          </w:p>
        </w:tc>
        <w:tc>
          <w:tcPr>
            <w:tcW w:w="1778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7C" w:rsidRPr="00522FB0" w:rsidTr="003F2E45">
        <w:tc>
          <w:tcPr>
            <w:tcW w:w="496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2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группу «Доброта», выбрать членов, оказать помощь нуждающимся людям. </w:t>
            </w:r>
          </w:p>
        </w:tc>
        <w:tc>
          <w:tcPr>
            <w:tcW w:w="1843" w:type="dxa"/>
          </w:tcPr>
          <w:p w:rsidR="0049127C" w:rsidRPr="00522FB0" w:rsidRDefault="0049127C" w:rsidP="0049127C">
            <w:pPr>
              <w:ind w:left="-533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75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2694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Координатор ДД Совет школы</w:t>
            </w:r>
          </w:p>
        </w:tc>
        <w:tc>
          <w:tcPr>
            <w:tcW w:w="1778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7C" w:rsidRPr="00522FB0" w:rsidTr="003F2E45">
        <w:tc>
          <w:tcPr>
            <w:tcW w:w="496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2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«Язык мой-друг мой» Празднование Дня  языков. Линейка.</w:t>
            </w:r>
          </w:p>
        </w:tc>
        <w:tc>
          <w:tcPr>
            <w:tcW w:w="1843" w:type="dxa"/>
          </w:tcPr>
          <w:p w:rsidR="0049127C" w:rsidRPr="00522FB0" w:rsidRDefault="0049127C" w:rsidP="0049127C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«Отан»</w:t>
            </w:r>
          </w:p>
        </w:tc>
        <w:tc>
          <w:tcPr>
            <w:tcW w:w="1275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С 12- 22</w:t>
            </w:r>
          </w:p>
        </w:tc>
        <w:tc>
          <w:tcPr>
            <w:tcW w:w="2694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Координатор ДД Класс.руководители</w:t>
            </w:r>
          </w:p>
        </w:tc>
        <w:tc>
          <w:tcPr>
            <w:tcW w:w="1778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7C" w:rsidRPr="00522FB0" w:rsidTr="003F2E45">
        <w:tc>
          <w:tcPr>
            <w:tcW w:w="496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32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2FB0">
              <w:rPr>
                <w:rFonts w:ascii="Times New Roman" w:hAnsi="Times New Roman" w:cs="Times New Roman"/>
                <w:lang w:val="kk-KZ"/>
              </w:rPr>
              <w:t>Қоқыстан арылайық!</w:t>
            </w:r>
            <w:r w:rsidRPr="00522FB0">
              <w:rPr>
                <w:rFonts w:ascii="Times New Roman" w:hAnsi="Times New Roman" w:cs="Times New Roman"/>
              </w:rPr>
              <w:t>» проведение мер по уборке и благоустройству школьной территории и участие в уборке и благоустройстве села</w:t>
            </w:r>
          </w:p>
        </w:tc>
        <w:tc>
          <w:tcPr>
            <w:tcW w:w="1843" w:type="dxa"/>
          </w:tcPr>
          <w:p w:rsidR="0049127C" w:rsidRPr="00522FB0" w:rsidRDefault="0049127C" w:rsidP="0049127C">
            <w:pPr>
              <w:ind w:left="-5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«Экоалем»</w:t>
            </w:r>
          </w:p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«Енбек»</w:t>
            </w:r>
          </w:p>
        </w:tc>
        <w:tc>
          <w:tcPr>
            <w:tcW w:w="1275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Ежене</w:t>
            </w:r>
          </w:p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дельно</w:t>
            </w:r>
          </w:p>
        </w:tc>
        <w:tc>
          <w:tcPr>
            <w:tcW w:w="2694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1778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7C" w:rsidRPr="00522FB0" w:rsidTr="003F2E45">
        <w:tc>
          <w:tcPr>
            <w:tcW w:w="496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32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Акция «Сохрани природу, чистоту рек и 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родников»</w:t>
            </w:r>
          </w:p>
        </w:tc>
        <w:tc>
          <w:tcPr>
            <w:tcW w:w="1843" w:type="dxa"/>
          </w:tcPr>
          <w:p w:rsidR="0049127C" w:rsidRPr="00522FB0" w:rsidRDefault="0049127C" w:rsidP="0049127C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«Экоалем»</w:t>
            </w:r>
          </w:p>
          <w:p w:rsidR="0049127C" w:rsidRPr="00522FB0" w:rsidRDefault="0049127C" w:rsidP="0049127C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«Енбек»</w:t>
            </w:r>
          </w:p>
        </w:tc>
        <w:tc>
          <w:tcPr>
            <w:tcW w:w="1275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22 -11.10</w:t>
            </w:r>
          </w:p>
        </w:tc>
        <w:tc>
          <w:tcPr>
            <w:tcW w:w="2694" w:type="dxa"/>
          </w:tcPr>
          <w:p w:rsidR="0049127C" w:rsidRPr="00522FB0" w:rsidRDefault="0049127C" w:rsidP="0049127C">
            <w:pPr>
              <w:rPr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778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7C" w:rsidRPr="00522FB0" w:rsidTr="003F2E45">
        <w:tc>
          <w:tcPr>
            <w:tcW w:w="496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432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Школа вожатых «Игры для пользы дела»</w:t>
            </w:r>
          </w:p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127C" w:rsidRPr="00522FB0" w:rsidRDefault="0049127C" w:rsidP="0049127C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49127C" w:rsidRPr="00522FB0" w:rsidRDefault="0049127C" w:rsidP="0049127C">
            <w:pPr>
              <w:rPr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778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7C" w:rsidRPr="00522FB0" w:rsidTr="003F2E45">
        <w:tc>
          <w:tcPr>
            <w:tcW w:w="496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32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Заседание совета. Уточнение списков пожилых людей. Подготовка Дня самоуправления.</w:t>
            </w:r>
          </w:p>
        </w:tc>
        <w:tc>
          <w:tcPr>
            <w:tcW w:w="1843" w:type="dxa"/>
          </w:tcPr>
          <w:p w:rsidR="0049127C" w:rsidRPr="00522FB0" w:rsidRDefault="0049127C" w:rsidP="0049127C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  <w:p w:rsidR="0049127C" w:rsidRPr="00522FB0" w:rsidRDefault="0049127C" w:rsidP="0049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</w:tc>
        <w:tc>
          <w:tcPr>
            <w:tcW w:w="1275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49127C" w:rsidRPr="00522FB0" w:rsidRDefault="0049127C" w:rsidP="00491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Уланбасы</w:t>
            </w:r>
          </w:p>
        </w:tc>
        <w:tc>
          <w:tcPr>
            <w:tcW w:w="1778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7C" w:rsidRPr="00522FB0" w:rsidTr="003F2E45">
        <w:tc>
          <w:tcPr>
            <w:tcW w:w="496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32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Семинар вожатых района</w:t>
            </w:r>
          </w:p>
        </w:tc>
        <w:tc>
          <w:tcPr>
            <w:tcW w:w="1843" w:type="dxa"/>
          </w:tcPr>
          <w:p w:rsidR="0049127C" w:rsidRPr="00522FB0" w:rsidRDefault="0049127C" w:rsidP="0049127C">
            <w:pPr>
              <w:ind w:left="-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127C" w:rsidRPr="00522FB0" w:rsidRDefault="00B436A4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694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778" w:type="dxa"/>
          </w:tcPr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20D" w:rsidRPr="00522FB0" w:rsidRDefault="0057420D" w:rsidP="00522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FB0">
        <w:rPr>
          <w:rFonts w:ascii="Times New Roman" w:hAnsi="Times New Roman" w:cs="Times New Roman"/>
          <w:sz w:val="24"/>
          <w:szCs w:val="24"/>
        </w:rPr>
        <w:t>октябрь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496"/>
        <w:gridCol w:w="4432"/>
        <w:gridCol w:w="1843"/>
        <w:gridCol w:w="1275"/>
        <w:gridCol w:w="1134"/>
        <w:gridCol w:w="1560"/>
        <w:gridCol w:w="2693"/>
        <w:gridCol w:w="1843"/>
      </w:tblGrid>
      <w:tr w:rsidR="007C6258" w:rsidRPr="00522FB0" w:rsidTr="007C6258">
        <w:tc>
          <w:tcPr>
            <w:tcW w:w="496" w:type="dxa"/>
          </w:tcPr>
          <w:p w:rsidR="007C6258" w:rsidRPr="00522FB0" w:rsidRDefault="007C6258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32" w:type="dxa"/>
          </w:tcPr>
          <w:p w:rsidR="007C6258" w:rsidRPr="00522FB0" w:rsidRDefault="007C6258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AA1330" w:rsidRPr="00522FB0" w:rsidRDefault="00AA1330" w:rsidP="00AA1330">
            <w:pPr>
              <w:tabs>
                <w:tab w:val="left" w:pos="520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7C6258" w:rsidRPr="00522FB0" w:rsidRDefault="00AA1330" w:rsidP="00AA133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75" w:type="dxa"/>
          </w:tcPr>
          <w:p w:rsidR="007C6258" w:rsidRPr="00522FB0" w:rsidRDefault="007C6258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7C6258" w:rsidRPr="00522FB0" w:rsidRDefault="007C6258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«Жас-Кыран»</w:t>
            </w:r>
          </w:p>
          <w:p w:rsidR="007C6258" w:rsidRPr="00522FB0" w:rsidRDefault="007C6258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258" w:rsidRPr="00522FB0" w:rsidRDefault="007C6258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7C6258" w:rsidRPr="00522FB0" w:rsidRDefault="007C6258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«Жас-Улан»</w:t>
            </w:r>
          </w:p>
          <w:p w:rsidR="007C6258" w:rsidRPr="00522FB0" w:rsidRDefault="007C6258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6258" w:rsidRPr="00522FB0" w:rsidRDefault="007C6258" w:rsidP="00331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7C6258" w:rsidRPr="00522FB0" w:rsidRDefault="007C6258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7C6258" w:rsidRPr="00522FB0" w:rsidRDefault="007C6258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7C6258" w:rsidRPr="00522FB0" w:rsidRDefault="007C6258" w:rsidP="007C62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C6258" w:rsidRPr="00522FB0" w:rsidTr="007C6258">
        <w:tc>
          <w:tcPr>
            <w:tcW w:w="496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7C6258" w:rsidRPr="00522FB0" w:rsidRDefault="007C6258" w:rsidP="00B43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B436A4" w:rsidRPr="00522FB0">
              <w:rPr>
                <w:rFonts w:ascii="Times New Roman" w:hAnsi="Times New Roman" w:cs="Times New Roman"/>
                <w:sz w:val="24"/>
                <w:szCs w:val="24"/>
              </w:rPr>
              <w:t>«Согреем ладони, расправим морщины»</w:t>
            </w:r>
          </w:p>
        </w:tc>
        <w:tc>
          <w:tcPr>
            <w:tcW w:w="184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 теч.мес.</w:t>
            </w:r>
          </w:p>
        </w:tc>
        <w:tc>
          <w:tcPr>
            <w:tcW w:w="269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184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258" w:rsidRPr="00522FB0" w:rsidTr="007C6258">
        <w:tc>
          <w:tcPr>
            <w:tcW w:w="496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2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Участие в концерте ко Дню пожилых людей.</w:t>
            </w:r>
          </w:p>
        </w:tc>
        <w:tc>
          <w:tcPr>
            <w:tcW w:w="184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69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184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258" w:rsidRPr="00522FB0" w:rsidTr="007C6258">
        <w:tc>
          <w:tcPr>
            <w:tcW w:w="496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2" w:type="dxa"/>
          </w:tcPr>
          <w:p w:rsidR="007C6258" w:rsidRPr="00522FB0" w:rsidRDefault="007C6258" w:rsidP="00E126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 </w:t>
            </w:r>
          </w:p>
        </w:tc>
        <w:tc>
          <w:tcPr>
            <w:tcW w:w="184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 «Енбек»</w:t>
            </w:r>
          </w:p>
        </w:tc>
        <w:tc>
          <w:tcPr>
            <w:tcW w:w="1275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7C6258" w:rsidRPr="00522FB0" w:rsidRDefault="0064250B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6258" w:rsidRPr="00522FB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</w:tcPr>
          <w:p w:rsidR="007C6258" w:rsidRPr="00522FB0" w:rsidRDefault="00B250CC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258" w:rsidRPr="00522FB0" w:rsidTr="007C6258">
        <w:tc>
          <w:tcPr>
            <w:tcW w:w="496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2" w:type="dxa"/>
          </w:tcPr>
          <w:p w:rsidR="007C6258" w:rsidRPr="00522FB0" w:rsidRDefault="007C6258" w:rsidP="003130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Концерт  «Учитель перед именем твоим»</w:t>
            </w:r>
          </w:p>
        </w:tc>
        <w:tc>
          <w:tcPr>
            <w:tcW w:w="1843" w:type="dxa"/>
          </w:tcPr>
          <w:p w:rsidR="007C6258" w:rsidRPr="00522FB0" w:rsidRDefault="007C6258" w:rsidP="003130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7C6258" w:rsidRPr="00522FB0" w:rsidRDefault="007C6258" w:rsidP="003130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C6258" w:rsidRPr="00522FB0" w:rsidRDefault="007C6258" w:rsidP="003130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7C6258" w:rsidRPr="00522FB0" w:rsidRDefault="007C6258" w:rsidP="00E126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</w:tcPr>
          <w:p w:rsidR="007C6258" w:rsidRPr="00522FB0" w:rsidRDefault="007C6258" w:rsidP="003130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184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258" w:rsidRPr="00522FB0" w:rsidTr="007C6258">
        <w:tc>
          <w:tcPr>
            <w:tcW w:w="496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2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ланбасы  районного Д.О.О.  «Жас 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лан»</w:t>
            </w:r>
          </w:p>
        </w:tc>
        <w:tc>
          <w:tcPr>
            <w:tcW w:w="1843" w:type="dxa"/>
          </w:tcPr>
          <w:p w:rsidR="00A32432" w:rsidRPr="00522FB0" w:rsidRDefault="00A32432" w:rsidP="00A32432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  <w:p w:rsidR="007C6258" w:rsidRPr="00522FB0" w:rsidRDefault="00A32432" w:rsidP="00A32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</w:tc>
        <w:tc>
          <w:tcPr>
            <w:tcW w:w="1275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258" w:rsidRPr="00522FB0" w:rsidRDefault="00FB2B4D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7C6258" w:rsidRPr="00522FB0" w:rsidRDefault="00FB2B4D" w:rsidP="00B43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36A4" w:rsidRPr="00522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6258" w:rsidRPr="00522FB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</w:tcPr>
          <w:p w:rsidR="007C6258" w:rsidRPr="00522FB0" w:rsidRDefault="00FB2B4D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258" w:rsidRPr="00522FB0" w:rsidTr="007C6258">
        <w:tc>
          <w:tcPr>
            <w:tcW w:w="496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2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пресс - центром </w:t>
            </w:r>
            <w:r w:rsidR="003E3D7C" w:rsidRPr="00522FB0">
              <w:rPr>
                <w:rFonts w:ascii="Times New Roman" w:hAnsi="Times New Roman" w:cs="Times New Roman"/>
                <w:sz w:val="24"/>
                <w:szCs w:val="24"/>
              </w:rPr>
              <w:t>«Сбор материала для школьного пресс-центра (предметные недели, олимпиады)</w:t>
            </w:r>
            <w:r w:rsidR="00A32432"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843" w:type="dxa"/>
          </w:tcPr>
          <w:p w:rsidR="007C6258" w:rsidRPr="00522FB0" w:rsidRDefault="006A2E2A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 «Енбек»</w:t>
            </w:r>
          </w:p>
        </w:tc>
        <w:tc>
          <w:tcPr>
            <w:tcW w:w="1275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693" w:type="dxa"/>
          </w:tcPr>
          <w:p w:rsidR="007C6258" w:rsidRPr="00522FB0" w:rsidRDefault="00B250CC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258" w:rsidRPr="00522FB0" w:rsidTr="007C6258">
        <w:tc>
          <w:tcPr>
            <w:tcW w:w="496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32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Заседание совета.  «Методика организации и проведения праздника».</w:t>
            </w:r>
          </w:p>
        </w:tc>
        <w:tc>
          <w:tcPr>
            <w:tcW w:w="1843" w:type="dxa"/>
          </w:tcPr>
          <w:p w:rsidR="007C6258" w:rsidRPr="00522FB0" w:rsidRDefault="006A2E2A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</w:tc>
        <w:tc>
          <w:tcPr>
            <w:tcW w:w="1275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258" w:rsidRPr="00522FB0" w:rsidRDefault="00AA1330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69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184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258" w:rsidRPr="00522FB0" w:rsidTr="007C6258">
        <w:tc>
          <w:tcPr>
            <w:tcW w:w="496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2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Учеба лидерского актива «Лидер и порядок»</w:t>
            </w:r>
          </w:p>
        </w:tc>
        <w:tc>
          <w:tcPr>
            <w:tcW w:w="1843" w:type="dxa"/>
          </w:tcPr>
          <w:p w:rsidR="007C6258" w:rsidRPr="00522FB0" w:rsidRDefault="006A2E2A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«Отан»</w:t>
            </w:r>
          </w:p>
        </w:tc>
        <w:tc>
          <w:tcPr>
            <w:tcW w:w="1275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3" w:type="dxa"/>
          </w:tcPr>
          <w:p w:rsidR="007C6258" w:rsidRPr="00522FB0" w:rsidRDefault="00B250CC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258" w:rsidRPr="00522FB0" w:rsidTr="007C6258">
        <w:tc>
          <w:tcPr>
            <w:tcW w:w="496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2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Заседание совета. Отчет о проделанной работе тимуровцев.</w:t>
            </w:r>
          </w:p>
        </w:tc>
        <w:tc>
          <w:tcPr>
            <w:tcW w:w="1843" w:type="dxa"/>
          </w:tcPr>
          <w:p w:rsidR="007C6258" w:rsidRPr="00522FB0" w:rsidRDefault="006A2E2A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75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693" w:type="dxa"/>
          </w:tcPr>
          <w:p w:rsidR="007C6258" w:rsidRPr="00522FB0" w:rsidRDefault="00B250CC">
            <w:pPr>
              <w:rPr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258" w:rsidRPr="00522FB0" w:rsidTr="007C6258">
        <w:tc>
          <w:tcPr>
            <w:tcW w:w="496" w:type="dxa"/>
          </w:tcPr>
          <w:p w:rsidR="007C6258" w:rsidRPr="00522FB0" w:rsidRDefault="003E3D7C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2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Школа вожатых  «Организация работы с младшими школьниками».</w:t>
            </w:r>
          </w:p>
        </w:tc>
        <w:tc>
          <w:tcPr>
            <w:tcW w:w="1843" w:type="dxa"/>
          </w:tcPr>
          <w:p w:rsidR="007C6258" w:rsidRPr="00522FB0" w:rsidRDefault="006A2E2A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69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Уланбасы</w:t>
            </w:r>
          </w:p>
        </w:tc>
        <w:tc>
          <w:tcPr>
            <w:tcW w:w="184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258" w:rsidRPr="00522FB0" w:rsidTr="007C6258">
        <w:tc>
          <w:tcPr>
            <w:tcW w:w="496" w:type="dxa"/>
          </w:tcPr>
          <w:p w:rsidR="007C6258" w:rsidRPr="00522FB0" w:rsidRDefault="007C6258" w:rsidP="003E73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D7C" w:rsidRPr="0052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7C6258" w:rsidRPr="00522FB0" w:rsidRDefault="00FB2B4D" w:rsidP="003312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 xml:space="preserve"> </w:t>
            </w:r>
            <w:r w:rsidR="007C6258" w:rsidRPr="00522FB0">
              <w:rPr>
                <w:rFonts w:ascii="Times New Roman" w:hAnsi="Times New Roman" w:cs="Times New Roman"/>
              </w:rPr>
              <w:t xml:space="preserve">Экологический десант </w:t>
            </w:r>
          </w:p>
        </w:tc>
        <w:tc>
          <w:tcPr>
            <w:tcW w:w="1843" w:type="dxa"/>
          </w:tcPr>
          <w:p w:rsidR="006A2E2A" w:rsidRPr="00522FB0" w:rsidRDefault="006A2E2A" w:rsidP="006A2E2A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«Экоалем» </w:t>
            </w:r>
          </w:p>
          <w:p w:rsidR="007C6258" w:rsidRPr="00522FB0" w:rsidRDefault="006A2E2A" w:rsidP="006A2E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«Енбек»</w:t>
            </w:r>
          </w:p>
        </w:tc>
        <w:tc>
          <w:tcPr>
            <w:tcW w:w="1275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184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258" w:rsidRPr="00522FB0" w:rsidTr="00B436A4">
        <w:trPr>
          <w:trHeight w:val="600"/>
        </w:trPr>
        <w:tc>
          <w:tcPr>
            <w:tcW w:w="496" w:type="dxa"/>
          </w:tcPr>
          <w:p w:rsidR="007C6258" w:rsidRPr="00522FB0" w:rsidRDefault="003E3D7C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32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Конкурс рисунков «Охранять природу - это здорово!»</w:t>
            </w:r>
          </w:p>
        </w:tc>
        <w:tc>
          <w:tcPr>
            <w:tcW w:w="1843" w:type="dxa"/>
          </w:tcPr>
          <w:p w:rsidR="006A2E2A" w:rsidRPr="00522FB0" w:rsidRDefault="006A2E2A" w:rsidP="006A2E2A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«Экоалем» </w:t>
            </w:r>
          </w:p>
          <w:p w:rsidR="007C6258" w:rsidRPr="00522FB0" w:rsidRDefault="006A2E2A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2693" w:type="dxa"/>
          </w:tcPr>
          <w:p w:rsidR="007C6258" w:rsidRPr="00522FB0" w:rsidRDefault="00B250CC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7C6258" w:rsidRPr="00522FB0" w:rsidRDefault="007C6258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6A4" w:rsidRPr="00522FB0" w:rsidTr="007C6258">
        <w:trPr>
          <w:trHeight w:val="225"/>
        </w:trPr>
        <w:tc>
          <w:tcPr>
            <w:tcW w:w="496" w:type="dxa"/>
          </w:tcPr>
          <w:p w:rsidR="00B436A4" w:rsidRPr="00522FB0" w:rsidRDefault="00B436A4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32" w:type="dxa"/>
          </w:tcPr>
          <w:p w:rsidR="00B436A4" w:rsidRPr="00522FB0" w:rsidRDefault="00B436A4" w:rsidP="003312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Слет лидеров районного ДО</w:t>
            </w:r>
          </w:p>
        </w:tc>
        <w:tc>
          <w:tcPr>
            <w:tcW w:w="1843" w:type="dxa"/>
          </w:tcPr>
          <w:p w:rsidR="00B436A4" w:rsidRPr="00522FB0" w:rsidRDefault="00B436A4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B436A4" w:rsidRPr="00522FB0" w:rsidRDefault="00B436A4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36A4" w:rsidRPr="00522FB0" w:rsidRDefault="00B436A4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36A4" w:rsidRPr="00522FB0" w:rsidRDefault="00B436A4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693" w:type="dxa"/>
          </w:tcPr>
          <w:p w:rsidR="00B436A4" w:rsidRPr="00522FB0" w:rsidRDefault="00522FB0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B436A4" w:rsidRPr="00522FB0" w:rsidRDefault="00B436A4" w:rsidP="00331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7C" w:rsidRPr="00522FB0" w:rsidTr="007C6258">
        <w:tc>
          <w:tcPr>
            <w:tcW w:w="496" w:type="dxa"/>
          </w:tcPr>
          <w:p w:rsidR="003E3D7C" w:rsidRPr="00522FB0" w:rsidRDefault="00B436A4" w:rsidP="003E3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32" w:type="dxa"/>
          </w:tcPr>
          <w:p w:rsidR="003E3D7C" w:rsidRPr="00522FB0" w:rsidRDefault="003E3D7C" w:rsidP="003E3D7C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522FB0">
              <w:rPr>
                <w:rFonts w:ascii="Times New Roman" w:hAnsi="Times New Roman" w:cs="Times New Roman"/>
                <w:lang w:val="kk-KZ"/>
              </w:rPr>
              <w:t>Отборочные игры фестиваля КВН в школе.</w:t>
            </w:r>
          </w:p>
        </w:tc>
        <w:tc>
          <w:tcPr>
            <w:tcW w:w="1843" w:type="dxa"/>
          </w:tcPr>
          <w:p w:rsidR="003E3D7C" w:rsidRPr="00522FB0" w:rsidRDefault="003E3D7C" w:rsidP="003E3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3E3D7C" w:rsidRPr="00522FB0" w:rsidRDefault="003E3D7C" w:rsidP="003E3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3D7C" w:rsidRPr="00522FB0" w:rsidRDefault="003E3D7C" w:rsidP="003E3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E3D7C" w:rsidRPr="00522FB0" w:rsidRDefault="003E3D7C" w:rsidP="003E3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3E3D7C" w:rsidRPr="00522FB0" w:rsidRDefault="003E3D7C" w:rsidP="003E3D7C">
            <w:pPr>
              <w:rPr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E3D7C" w:rsidRPr="00522FB0" w:rsidRDefault="003E3D7C" w:rsidP="003E3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20D" w:rsidRPr="00522FB0" w:rsidRDefault="0057420D" w:rsidP="00522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FB0">
        <w:rPr>
          <w:rFonts w:ascii="Times New Roman" w:hAnsi="Times New Roman" w:cs="Times New Roman"/>
          <w:sz w:val="24"/>
          <w:szCs w:val="24"/>
        </w:rPr>
        <w:t>ноябрь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496"/>
        <w:gridCol w:w="4432"/>
        <w:gridCol w:w="1843"/>
        <w:gridCol w:w="1275"/>
        <w:gridCol w:w="1134"/>
        <w:gridCol w:w="1560"/>
        <w:gridCol w:w="2693"/>
        <w:gridCol w:w="1843"/>
      </w:tblGrid>
      <w:tr w:rsidR="006A2E2A" w:rsidRPr="00522FB0" w:rsidTr="006A2E2A">
        <w:tc>
          <w:tcPr>
            <w:tcW w:w="496" w:type="dxa"/>
          </w:tcPr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32" w:type="dxa"/>
          </w:tcPr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AA1330" w:rsidRPr="00522FB0" w:rsidRDefault="00AA1330" w:rsidP="00AA1330">
            <w:pPr>
              <w:tabs>
                <w:tab w:val="left" w:pos="520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6A2E2A" w:rsidRPr="00522FB0" w:rsidRDefault="00AA1330" w:rsidP="00AA133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75" w:type="dxa"/>
          </w:tcPr>
          <w:p w:rsidR="006A2E2A" w:rsidRPr="00522FB0" w:rsidRDefault="006A2E2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A2E2A" w:rsidRPr="00522FB0" w:rsidRDefault="006A2E2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«Жас-Кыран»</w:t>
            </w:r>
          </w:p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2E2A" w:rsidRPr="00522FB0" w:rsidRDefault="006A2E2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6A2E2A" w:rsidRPr="00522FB0" w:rsidRDefault="006A2E2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«Жас-Улан»</w:t>
            </w:r>
          </w:p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A2E2A" w:rsidRPr="00522FB0" w:rsidTr="006A2E2A">
        <w:tc>
          <w:tcPr>
            <w:tcW w:w="496" w:type="dxa"/>
          </w:tcPr>
          <w:p w:rsidR="006A2E2A" w:rsidRPr="00522FB0" w:rsidRDefault="00B250CC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6A2E2A" w:rsidRPr="00522FB0" w:rsidRDefault="006A2E2A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Декада энергосбережения </w:t>
            </w:r>
          </w:p>
          <w:p w:rsidR="006A2E2A" w:rsidRPr="00522FB0" w:rsidRDefault="006A2E2A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«11-День энергосбережения»</w:t>
            </w:r>
          </w:p>
        </w:tc>
        <w:tc>
          <w:tcPr>
            <w:tcW w:w="1843" w:type="dxa"/>
          </w:tcPr>
          <w:p w:rsidR="006A2E2A" w:rsidRPr="00522FB0" w:rsidRDefault="006A2E2A" w:rsidP="006A2E2A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«Экоалем» </w:t>
            </w:r>
          </w:p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E2A" w:rsidRPr="00522FB0" w:rsidRDefault="006A2E2A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A2E2A" w:rsidRPr="00522FB0" w:rsidRDefault="006A2E2A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6A2E2A" w:rsidRPr="00522FB0" w:rsidRDefault="006A2E2A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6A2E2A" w:rsidRPr="00522FB0" w:rsidRDefault="00FB2B4D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Активы классов Вожатый</w:t>
            </w:r>
          </w:p>
        </w:tc>
        <w:tc>
          <w:tcPr>
            <w:tcW w:w="1843" w:type="dxa"/>
          </w:tcPr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E2A" w:rsidRPr="00522FB0" w:rsidTr="006A2E2A">
        <w:tc>
          <w:tcPr>
            <w:tcW w:w="496" w:type="dxa"/>
          </w:tcPr>
          <w:p w:rsidR="006A2E2A" w:rsidRPr="00522FB0" w:rsidRDefault="00B250CC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2" w:type="dxa"/>
          </w:tcPr>
          <w:p w:rsidR="006A2E2A" w:rsidRPr="00522FB0" w:rsidRDefault="00B250CC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Районный конкурс «Бала би»</w:t>
            </w:r>
          </w:p>
        </w:tc>
        <w:tc>
          <w:tcPr>
            <w:tcW w:w="1843" w:type="dxa"/>
          </w:tcPr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6A2E2A" w:rsidRPr="00522FB0" w:rsidRDefault="00B250CC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3" w:type="dxa"/>
          </w:tcPr>
          <w:p w:rsidR="006A2E2A" w:rsidRPr="00522FB0" w:rsidRDefault="00FB2B4D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E2A" w:rsidRPr="00522FB0" w:rsidTr="006A2E2A">
        <w:tc>
          <w:tcPr>
            <w:tcW w:w="496" w:type="dxa"/>
          </w:tcPr>
          <w:p w:rsidR="006A2E2A" w:rsidRPr="00522FB0" w:rsidRDefault="00B250CC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2" w:type="dxa"/>
          </w:tcPr>
          <w:p w:rsidR="006A2E2A" w:rsidRPr="00522FB0" w:rsidRDefault="006A2E2A" w:rsidP="00E126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Заседание совета. «Я – Родине своей»</w:t>
            </w:r>
          </w:p>
        </w:tc>
        <w:tc>
          <w:tcPr>
            <w:tcW w:w="1843" w:type="dxa"/>
          </w:tcPr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«Отан» «Руханият»</w:t>
            </w:r>
          </w:p>
        </w:tc>
        <w:tc>
          <w:tcPr>
            <w:tcW w:w="1275" w:type="dxa"/>
          </w:tcPr>
          <w:p w:rsidR="006A2E2A" w:rsidRPr="00522FB0" w:rsidRDefault="006A2E2A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2E2A" w:rsidRPr="00522FB0" w:rsidRDefault="006A2E2A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6A2E2A" w:rsidRPr="00522FB0" w:rsidRDefault="006A2E2A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6A2E2A" w:rsidRPr="00522FB0" w:rsidRDefault="006A2E2A" w:rsidP="0033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Уланбасы.</w:t>
            </w:r>
          </w:p>
        </w:tc>
        <w:tc>
          <w:tcPr>
            <w:tcW w:w="1843" w:type="dxa"/>
          </w:tcPr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E2A" w:rsidRPr="00522FB0" w:rsidTr="006A2E2A">
        <w:tc>
          <w:tcPr>
            <w:tcW w:w="496" w:type="dxa"/>
          </w:tcPr>
          <w:p w:rsidR="006A2E2A" w:rsidRPr="00522FB0" w:rsidRDefault="00B250CC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2" w:type="dxa"/>
          </w:tcPr>
          <w:p w:rsidR="00B250CC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пресс – центра. Выпуск </w:t>
            </w:r>
          </w:p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школьной газеты.</w:t>
            </w:r>
          </w:p>
        </w:tc>
        <w:tc>
          <w:tcPr>
            <w:tcW w:w="1843" w:type="dxa"/>
          </w:tcPr>
          <w:p w:rsidR="006A2E2A" w:rsidRPr="00522FB0" w:rsidRDefault="006A2E2A" w:rsidP="003130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3" w:type="dxa"/>
          </w:tcPr>
          <w:p w:rsidR="006A2E2A" w:rsidRPr="00522FB0" w:rsidRDefault="00B250CC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6A2E2A" w:rsidRPr="00522FB0" w:rsidRDefault="006A2E2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FB1671">
        <w:trPr>
          <w:trHeight w:val="255"/>
        </w:trPr>
        <w:tc>
          <w:tcPr>
            <w:tcW w:w="496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2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Отборочные игры фестиваля КВН сезона 2017-2018 учебного года</w:t>
            </w:r>
          </w:p>
        </w:tc>
        <w:tc>
          <w:tcPr>
            <w:tcW w:w="1843" w:type="dxa"/>
          </w:tcPr>
          <w:p w:rsidR="00911DAA" w:rsidRPr="00522FB0" w:rsidRDefault="00FB1671" w:rsidP="0031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B1671" w:rsidRPr="00522FB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71" w:rsidRPr="00522FB0" w:rsidTr="006A2E2A">
        <w:trPr>
          <w:trHeight w:val="570"/>
        </w:trPr>
        <w:tc>
          <w:tcPr>
            <w:tcW w:w="496" w:type="dxa"/>
          </w:tcPr>
          <w:p w:rsidR="00FB1671" w:rsidRPr="00522FB0" w:rsidRDefault="00FB1671" w:rsidP="00FB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71" w:rsidRPr="00522FB0" w:rsidRDefault="00FB1671" w:rsidP="00FB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2" w:type="dxa"/>
          </w:tcPr>
          <w:p w:rsidR="00FB1671" w:rsidRPr="00522FB0" w:rsidRDefault="00FB1671" w:rsidP="00FB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71" w:rsidRPr="00522FB0" w:rsidRDefault="00FB1671" w:rsidP="00FB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Школа вожатых «Кричалки»</w:t>
            </w:r>
          </w:p>
        </w:tc>
        <w:tc>
          <w:tcPr>
            <w:tcW w:w="1843" w:type="dxa"/>
          </w:tcPr>
          <w:p w:rsidR="00FB1671" w:rsidRPr="00522FB0" w:rsidRDefault="00FB1671" w:rsidP="00FB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«Руханият» «Зерде»</w:t>
            </w:r>
          </w:p>
        </w:tc>
        <w:tc>
          <w:tcPr>
            <w:tcW w:w="1275" w:type="dxa"/>
          </w:tcPr>
          <w:p w:rsidR="00FB1671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671" w:rsidRPr="00522FB0" w:rsidRDefault="00FB1671" w:rsidP="00FB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71" w:rsidRPr="00522FB0" w:rsidRDefault="00FB1671" w:rsidP="00FB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B1671" w:rsidRPr="00522FB0" w:rsidRDefault="00FB1671" w:rsidP="00FB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71" w:rsidRPr="00522FB0" w:rsidRDefault="00FB1671" w:rsidP="00FB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FB1671" w:rsidRPr="00522FB0" w:rsidRDefault="00FB1671" w:rsidP="00FB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71" w:rsidRPr="00522FB0" w:rsidRDefault="00FB1671" w:rsidP="00FB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Уланбасы</w:t>
            </w:r>
          </w:p>
        </w:tc>
        <w:tc>
          <w:tcPr>
            <w:tcW w:w="1843" w:type="dxa"/>
          </w:tcPr>
          <w:p w:rsidR="00FB1671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6A2E2A">
        <w:tc>
          <w:tcPr>
            <w:tcW w:w="496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2" w:type="dxa"/>
          </w:tcPr>
          <w:p w:rsidR="00911DAA" w:rsidRPr="00522FB0" w:rsidRDefault="003E3D7C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Акция,</w:t>
            </w:r>
            <w:r w:rsidR="00911DAA"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здоровья. «Здоровый образ жизни – яркий путь в будущее».</w:t>
            </w:r>
          </w:p>
        </w:tc>
        <w:tc>
          <w:tcPr>
            <w:tcW w:w="1843" w:type="dxa"/>
          </w:tcPr>
          <w:p w:rsidR="00911DAA" w:rsidRPr="00522FB0" w:rsidRDefault="00911DAA" w:rsidP="003130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«Салауат»</w:t>
            </w: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Вожатая Кл.руководители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FB1671">
        <w:trPr>
          <w:trHeight w:val="975"/>
        </w:trPr>
        <w:tc>
          <w:tcPr>
            <w:tcW w:w="496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2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Заседание сов</w:t>
            </w:r>
            <w:r w:rsidR="0064250B">
              <w:rPr>
                <w:rFonts w:ascii="Times New Roman" w:hAnsi="Times New Roman" w:cs="Times New Roman"/>
                <w:sz w:val="24"/>
                <w:szCs w:val="24"/>
              </w:rPr>
              <w:t>ета подготовка к празднованию 27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– летия Независимости РК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  <w:p w:rsidR="00911DAA" w:rsidRPr="00522FB0" w:rsidRDefault="00911DAA" w:rsidP="0091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Уланбасы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71" w:rsidRPr="00522FB0" w:rsidTr="00522FB0">
        <w:trPr>
          <w:trHeight w:val="645"/>
        </w:trPr>
        <w:tc>
          <w:tcPr>
            <w:tcW w:w="496" w:type="dxa"/>
          </w:tcPr>
          <w:p w:rsidR="00FB1671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2" w:type="dxa"/>
          </w:tcPr>
          <w:p w:rsidR="00FB1671" w:rsidRPr="00522FB0" w:rsidRDefault="00FB1671" w:rsidP="0052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Районный Фестиваль-конкурс детского творчества «</w:t>
            </w:r>
            <w:r w:rsidR="00522FB0"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Радуга талантов 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B1671" w:rsidRPr="00522FB0" w:rsidRDefault="003E3D7C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FB1671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671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B1671" w:rsidRPr="00522FB0" w:rsidRDefault="00522FB0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B1671" w:rsidRPr="00522FB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</w:tcPr>
          <w:p w:rsidR="00FB1671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FB1671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B0" w:rsidRPr="00522FB0" w:rsidTr="00522FB0">
        <w:trPr>
          <w:trHeight w:val="168"/>
        </w:trPr>
        <w:tc>
          <w:tcPr>
            <w:tcW w:w="496" w:type="dxa"/>
            <w:tcBorders>
              <w:bottom w:val="single" w:sz="4" w:space="0" w:color="auto"/>
            </w:tcBorders>
          </w:tcPr>
          <w:p w:rsidR="00522FB0" w:rsidRPr="00522FB0" w:rsidRDefault="00522FB0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2" w:type="dxa"/>
            <w:tcBorders>
              <w:bottom w:val="single" w:sz="4" w:space="0" w:color="auto"/>
            </w:tcBorders>
          </w:tcPr>
          <w:p w:rsidR="00522FB0" w:rsidRPr="00522FB0" w:rsidRDefault="00522FB0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Конкурс буклетов «Молодеж за ЗОЖ»</w:t>
            </w:r>
          </w:p>
        </w:tc>
        <w:tc>
          <w:tcPr>
            <w:tcW w:w="1843" w:type="dxa"/>
          </w:tcPr>
          <w:p w:rsidR="00522FB0" w:rsidRPr="00522FB0" w:rsidRDefault="00522FB0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</w:p>
        </w:tc>
        <w:tc>
          <w:tcPr>
            <w:tcW w:w="1275" w:type="dxa"/>
          </w:tcPr>
          <w:p w:rsidR="00522FB0" w:rsidRPr="00522FB0" w:rsidRDefault="00522FB0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FB0" w:rsidRPr="00522FB0" w:rsidRDefault="00522FB0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522FB0" w:rsidRPr="00522FB0" w:rsidRDefault="00522FB0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  <w:tc>
          <w:tcPr>
            <w:tcW w:w="2693" w:type="dxa"/>
          </w:tcPr>
          <w:p w:rsidR="00522FB0" w:rsidRPr="00522FB0" w:rsidRDefault="00522FB0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Вожатй . кл .руководители </w:t>
            </w:r>
          </w:p>
        </w:tc>
        <w:tc>
          <w:tcPr>
            <w:tcW w:w="1843" w:type="dxa"/>
          </w:tcPr>
          <w:p w:rsidR="00522FB0" w:rsidRPr="00522FB0" w:rsidRDefault="00522FB0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20D" w:rsidRPr="00522FB0" w:rsidRDefault="0057420D" w:rsidP="00522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FB0">
        <w:rPr>
          <w:rFonts w:ascii="Times New Roman" w:hAnsi="Times New Roman" w:cs="Times New Roman"/>
          <w:sz w:val="24"/>
          <w:szCs w:val="24"/>
        </w:rPr>
        <w:t>декабрь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496"/>
        <w:gridCol w:w="4432"/>
        <w:gridCol w:w="1843"/>
        <w:gridCol w:w="1281"/>
        <w:gridCol w:w="1128"/>
        <w:gridCol w:w="1560"/>
        <w:gridCol w:w="2693"/>
        <w:gridCol w:w="1843"/>
      </w:tblGrid>
      <w:tr w:rsidR="00911DAA" w:rsidRPr="00522FB0" w:rsidTr="00911DAA">
        <w:tc>
          <w:tcPr>
            <w:tcW w:w="496" w:type="dxa"/>
          </w:tcPr>
          <w:p w:rsidR="00911DAA" w:rsidRPr="00522FB0" w:rsidRDefault="00911DAA" w:rsidP="0033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32" w:type="dxa"/>
          </w:tcPr>
          <w:p w:rsidR="00911DAA" w:rsidRPr="00522FB0" w:rsidRDefault="00911DAA" w:rsidP="0033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AA1330" w:rsidRPr="00522FB0" w:rsidRDefault="00AA1330" w:rsidP="00AA1330">
            <w:pPr>
              <w:tabs>
                <w:tab w:val="left" w:pos="520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911DAA" w:rsidRPr="00522FB0" w:rsidRDefault="00AA1330" w:rsidP="00AA133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81" w:type="dxa"/>
          </w:tcPr>
          <w:p w:rsidR="00911DAA" w:rsidRPr="00522FB0" w:rsidRDefault="00911DA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911DAA" w:rsidRPr="00522FB0" w:rsidRDefault="00911DA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«Жас-Кыран»</w:t>
            </w:r>
          </w:p>
          <w:p w:rsidR="00911DAA" w:rsidRPr="00522FB0" w:rsidRDefault="00911DAA" w:rsidP="0033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11DAA" w:rsidRPr="00522FB0" w:rsidRDefault="00911DA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911DAA" w:rsidRPr="00522FB0" w:rsidRDefault="00911DA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«Жас-Улан»</w:t>
            </w:r>
          </w:p>
          <w:p w:rsidR="00911DAA" w:rsidRPr="00522FB0" w:rsidRDefault="00911DAA" w:rsidP="0033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A" w:rsidRPr="00522FB0" w:rsidRDefault="00911DAA" w:rsidP="0033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911DAA" w:rsidRPr="00522FB0" w:rsidRDefault="00911DAA" w:rsidP="0033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911DAA" w:rsidRPr="00522FB0" w:rsidRDefault="00911DAA" w:rsidP="0033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911DAA" w:rsidRPr="00522FB0" w:rsidTr="00911DAA">
        <w:tc>
          <w:tcPr>
            <w:tcW w:w="496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911DAA" w:rsidRPr="00522FB0" w:rsidRDefault="00FB1671" w:rsidP="0052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522FB0" w:rsidRPr="00522FB0">
              <w:rPr>
                <w:rFonts w:ascii="Times New Roman" w:hAnsi="Times New Roman" w:cs="Times New Roman"/>
                <w:sz w:val="24"/>
                <w:szCs w:val="24"/>
              </w:rPr>
              <w:t>думай, выбирай, действй!</w:t>
            </w:r>
            <w:r w:rsidR="00911DAA" w:rsidRPr="00522FB0">
              <w:rPr>
                <w:rFonts w:ascii="Times New Roman" w:hAnsi="Times New Roman" w:cs="Times New Roman"/>
                <w:sz w:val="24"/>
                <w:szCs w:val="24"/>
              </w:rPr>
              <w:t>!»»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«Салауат»</w:t>
            </w:r>
          </w:p>
        </w:tc>
        <w:tc>
          <w:tcPr>
            <w:tcW w:w="1281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69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B436A4">
        <w:trPr>
          <w:trHeight w:val="465"/>
        </w:trPr>
        <w:tc>
          <w:tcPr>
            <w:tcW w:w="496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2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Заседание совета школы.</w:t>
            </w:r>
          </w:p>
        </w:tc>
        <w:tc>
          <w:tcPr>
            <w:tcW w:w="1843" w:type="dxa"/>
          </w:tcPr>
          <w:p w:rsidR="00911DAA" w:rsidRPr="00522FB0" w:rsidRDefault="00911DAA" w:rsidP="0091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  <w:p w:rsidR="00911DAA" w:rsidRPr="00522FB0" w:rsidRDefault="00911DAA" w:rsidP="0091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81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D7C" w:rsidRPr="00522FB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Уланбасы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6A4" w:rsidRPr="00522FB0" w:rsidTr="00911DAA">
        <w:trPr>
          <w:trHeight w:val="75"/>
        </w:trPr>
        <w:tc>
          <w:tcPr>
            <w:tcW w:w="496" w:type="dxa"/>
          </w:tcPr>
          <w:p w:rsidR="00B436A4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2" w:type="dxa"/>
          </w:tcPr>
          <w:p w:rsidR="00B436A4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Конкурс рисунков районный</w:t>
            </w:r>
          </w:p>
        </w:tc>
        <w:tc>
          <w:tcPr>
            <w:tcW w:w="1843" w:type="dxa"/>
          </w:tcPr>
          <w:p w:rsidR="00B436A4" w:rsidRPr="00522FB0" w:rsidRDefault="00B436A4" w:rsidP="0091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</w:p>
        </w:tc>
        <w:tc>
          <w:tcPr>
            <w:tcW w:w="1281" w:type="dxa"/>
          </w:tcPr>
          <w:p w:rsidR="00B436A4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B436A4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36A4" w:rsidRPr="00522FB0" w:rsidRDefault="00522FB0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693" w:type="dxa"/>
          </w:tcPr>
          <w:p w:rsidR="00B436A4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36A4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96" w:type="dxa"/>
          </w:tcPr>
          <w:p w:rsidR="00911DAA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2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Торжественный прием учащихся в ряды «Жас улан»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«Отан»</w:t>
            </w:r>
          </w:p>
        </w:tc>
        <w:tc>
          <w:tcPr>
            <w:tcW w:w="1281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E3D7C" w:rsidRPr="00522FB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</w:tcPr>
          <w:p w:rsidR="00911DAA" w:rsidRPr="00522FB0" w:rsidRDefault="00FB1671">
            <w:pPr>
              <w:rPr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96" w:type="dxa"/>
          </w:tcPr>
          <w:p w:rsidR="00911DAA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2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Линейка «Независимость – наше главное богатство»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«Отан»</w:t>
            </w:r>
          </w:p>
        </w:tc>
        <w:tc>
          <w:tcPr>
            <w:tcW w:w="1281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E3D7C" w:rsidRPr="00522FB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</w:tcPr>
          <w:p w:rsidR="00911DAA" w:rsidRPr="00522FB0" w:rsidRDefault="00FB1671">
            <w:pPr>
              <w:rPr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96" w:type="dxa"/>
          </w:tcPr>
          <w:p w:rsidR="00911DAA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2" w:type="dxa"/>
          </w:tcPr>
          <w:p w:rsidR="00911DAA" w:rsidRPr="00522FB0" w:rsidRDefault="0064250B" w:rsidP="00F0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ко </w:t>
            </w:r>
            <w:r w:rsidR="00911DAA"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Дню Независимости РК</w:t>
            </w:r>
          </w:p>
        </w:tc>
        <w:tc>
          <w:tcPr>
            <w:tcW w:w="1843" w:type="dxa"/>
          </w:tcPr>
          <w:p w:rsidR="00911DAA" w:rsidRPr="00522FB0" w:rsidRDefault="00911DAA" w:rsidP="0091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  <w:p w:rsidR="00911DAA" w:rsidRPr="00522FB0" w:rsidRDefault="00911DAA" w:rsidP="0091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81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E3D7C" w:rsidRPr="00522FB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</w:tcPr>
          <w:p w:rsidR="00911DAA" w:rsidRPr="00522FB0" w:rsidRDefault="00FB1671">
            <w:pPr>
              <w:rPr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96" w:type="dxa"/>
          </w:tcPr>
          <w:p w:rsidR="00911DAA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2" w:type="dxa"/>
          </w:tcPr>
          <w:p w:rsidR="00911DAA" w:rsidRPr="00522FB0" w:rsidRDefault="00FB1671" w:rsidP="003E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Заочный районный конкурс проектов «Мое село , тобой горжусь!» </w:t>
            </w:r>
          </w:p>
        </w:tc>
        <w:tc>
          <w:tcPr>
            <w:tcW w:w="1843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«Туган жер»</w:t>
            </w:r>
          </w:p>
        </w:tc>
        <w:tc>
          <w:tcPr>
            <w:tcW w:w="1281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9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  <w:r w:rsidR="00FB1671" w:rsidRPr="00522FB0">
              <w:rPr>
                <w:rFonts w:ascii="Times New Roman" w:hAnsi="Times New Roman" w:cs="Times New Roman"/>
                <w:sz w:val="24"/>
                <w:szCs w:val="24"/>
              </w:rPr>
              <w:t>, 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96" w:type="dxa"/>
          </w:tcPr>
          <w:p w:rsidR="00911DAA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2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Работа пресс – центра « Газету, как и человека, встречают по одежке».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81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E3D7C" w:rsidRPr="00522FB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96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2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Акция «Зимняя сказка»</w:t>
            </w:r>
          </w:p>
        </w:tc>
        <w:tc>
          <w:tcPr>
            <w:tcW w:w="1843" w:type="dxa"/>
          </w:tcPr>
          <w:p w:rsidR="00911DAA" w:rsidRPr="00522FB0" w:rsidRDefault="00911DAA" w:rsidP="00911DAA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«Экоалем» </w:t>
            </w:r>
          </w:p>
          <w:p w:rsidR="00911DAA" w:rsidRPr="00522FB0" w:rsidRDefault="00911DAA" w:rsidP="0091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«Енбек»</w:t>
            </w:r>
          </w:p>
        </w:tc>
        <w:tc>
          <w:tcPr>
            <w:tcW w:w="1281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19-30</w:t>
            </w:r>
            <w:r w:rsidR="00FB1671" w:rsidRPr="00522FB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96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432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Заседание совета</w:t>
            </w:r>
          </w:p>
        </w:tc>
        <w:tc>
          <w:tcPr>
            <w:tcW w:w="1843" w:type="dxa"/>
          </w:tcPr>
          <w:p w:rsidR="00911DAA" w:rsidRPr="00522FB0" w:rsidRDefault="00911DAA" w:rsidP="0091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E3D7C" w:rsidRPr="00522FB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Уланбасы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96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2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школьных новогодних балов.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81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693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4B8" w:rsidRPr="00522FB0" w:rsidRDefault="005514B8" w:rsidP="00574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420D" w:rsidRPr="00522FB0" w:rsidRDefault="0057420D" w:rsidP="0057420D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FB0">
        <w:rPr>
          <w:rFonts w:ascii="Times New Roman" w:hAnsi="Times New Roman" w:cs="Times New Roman"/>
          <w:sz w:val="24"/>
          <w:szCs w:val="24"/>
        </w:rPr>
        <w:t>январь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484"/>
        <w:gridCol w:w="4444"/>
        <w:gridCol w:w="1843"/>
        <w:gridCol w:w="1275"/>
        <w:gridCol w:w="1134"/>
        <w:gridCol w:w="1560"/>
        <w:gridCol w:w="2693"/>
        <w:gridCol w:w="1843"/>
      </w:tblGrid>
      <w:tr w:rsidR="00911DAA" w:rsidRPr="00522FB0" w:rsidTr="00911DAA">
        <w:tc>
          <w:tcPr>
            <w:tcW w:w="48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4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AA1330" w:rsidRPr="00522FB0" w:rsidRDefault="00AA1330" w:rsidP="00AA1330">
            <w:pPr>
              <w:tabs>
                <w:tab w:val="left" w:pos="520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911DAA" w:rsidRPr="00522FB0" w:rsidRDefault="00AA1330" w:rsidP="00AA133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75" w:type="dxa"/>
          </w:tcPr>
          <w:p w:rsidR="00911DAA" w:rsidRPr="00522FB0" w:rsidRDefault="00911DA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911DAA" w:rsidRPr="00522FB0" w:rsidRDefault="00911DA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«Жас-Кыран»</w:t>
            </w:r>
          </w:p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522FB0" w:rsidRDefault="00911DA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911DAA" w:rsidRPr="00522FB0" w:rsidRDefault="00911DA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«Жас-Улан»</w:t>
            </w:r>
          </w:p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DAA" w:rsidRPr="00522FB0" w:rsidTr="00911DAA">
        <w:tc>
          <w:tcPr>
            <w:tcW w:w="48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Заседание совета школы. Подведение итогов первого полугодия и планы на второе полугодие.</w:t>
            </w:r>
          </w:p>
        </w:tc>
        <w:tc>
          <w:tcPr>
            <w:tcW w:w="1843" w:type="dxa"/>
          </w:tcPr>
          <w:p w:rsidR="00911DAA" w:rsidRPr="00522FB0" w:rsidRDefault="00911DAA" w:rsidP="0091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Уланбасы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8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Школа вожатых. Практикум по играм.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693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8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Учеба лидерского актива «Знание –сила»</w:t>
            </w:r>
          </w:p>
        </w:tc>
        <w:tc>
          <w:tcPr>
            <w:tcW w:w="1843" w:type="dxa"/>
          </w:tcPr>
          <w:p w:rsidR="00911DAA" w:rsidRPr="00522FB0" w:rsidRDefault="00911DAA" w:rsidP="0091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6E4448">
        <w:trPr>
          <w:trHeight w:val="660"/>
        </w:trPr>
        <w:tc>
          <w:tcPr>
            <w:tcW w:w="48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«Зима веселое время года» Организация зимних оздоровительных игр.</w:t>
            </w:r>
          </w:p>
        </w:tc>
        <w:tc>
          <w:tcPr>
            <w:tcW w:w="1843" w:type="dxa"/>
          </w:tcPr>
          <w:p w:rsidR="00911DAA" w:rsidRPr="00522FB0" w:rsidRDefault="00911DAA" w:rsidP="00911DAA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«Экоалем» </w:t>
            </w:r>
          </w:p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 теч.месяца</w:t>
            </w:r>
          </w:p>
        </w:tc>
        <w:tc>
          <w:tcPr>
            <w:tcW w:w="2693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448" w:rsidRPr="00522FB0" w:rsidTr="00B436A4">
        <w:trPr>
          <w:trHeight w:val="405"/>
        </w:trPr>
        <w:tc>
          <w:tcPr>
            <w:tcW w:w="484" w:type="dxa"/>
          </w:tcPr>
          <w:p w:rsidR="006E4448" w:rsidRPr="00522FB0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4" w:type="dxa"/>
          </w:tcPr>
          <w:p w:rsidR="006E4448" w:rsidRPr="00522FB0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Ұланбасы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 районного ДО «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Ұлан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E4448" w:rsidRPr="00522FB0" w:rsidRDefault="006E4448" w:rsidP="00911DAA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6E4448" w:rsidRPr="00522FB0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448" w:rsidRPr="00522FB0" w:rsidRDefault="006E4448" w:rsidP="003312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60" w:type="dxa"/>
          </w:tcPr>
          <w:p w:rsidR="006E4448" w:rsidRPr="00522FB0" w:rsidRDefault="006E4448" w:rsidP="003312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693" w:type="dxa"/>
          </w:tcPr>
          <w:p w:rsidR="006E4448" w:rsidRPr="00522FB0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Вожатый,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Ұланбасы</w:t>
            </w:r>
          </w:p>
        </w:tc>
        <w:tc>
          <w:tcPr>
            <w:tcW w:w="1843" w:type="dxa"/>
          </w:tcPr>
          <w:p w:rsidR="006E4448" w:rsidRPr="00522FB0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6A4" w:rsidRPr="00522FB0" w:rsidTr="006E4448">
        <w:trPr>
          <w:trHeight w:val="132"/>
        </w:trPr>
        <w:tc>
          <w:tcPr>
            <w:tcW w:w="484" w:type="dxa"/>
          </w:tcPr>
          <w:p w:rsidR="00B436A4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4" w:type="dxa"/>
          </w:tcPr>
          <w:p w:rsidR="00B436A4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Районный конкурс из отходов в доходы</w:t>
            </w:r>
          </w:p>
        </w:tc>
        <w:tc>
          <w:tcPr>
            <w:tcW w:w="1843" w:type="dxa"/>
          </w:tcPr>
          <w:p w:rsidR="00B436A4" w:rsidRPr="00522FB0" w:rsidRDefault="00B436A4" w:rsidP="00911DAA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Зерде </w:t>
            </w:r>
          </w:p>
        </w:tc>
        <w:tc>
          <w:tcPr>
            <w:tcW w:w="1275" w:type="dxa"/>
          </w:tcPr>
          <w:p w:rsidR="00B436A4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36A4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B436A4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693" w:type="dxa"/>
          </w:tcPr>
          <w:p w:rsidR="00B436A4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Вожатый , уч технологии </w:t>
            </w:r>
          </w:p>
        </w:tc>
        <w:tc>
          <w:tcPr>
            <w:tcW w:w="1843" w:type="dxa"/>
          </w:tcPr>
          <w:p w:rsidR="00B436A4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84" w:type="dxa"/>
          </w:tcPr>
          <w:p w:rsidR="00911DAA" w:rsidRPr="00522FB0" w:rsidRDefault="00B436A4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4" w:type="dxa"/>
          </w:tcPr>
          <w:p w:rsidR="00911DAA" w:rsidRPr="00522FB0" w:rsidRDefault="00911DAA" w:rsidP="006E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="006E4448"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заочный 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6E4448"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«современность традиции»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522FB0" w:rsidRDefault="00AA1330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93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20D" w:rsidRPr="00522FB0" w:rsidRDefault="0057420D" w:rsidP="00574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420D" w:rsidRPr="00522FB0" w:rsidRDefault="0057420D" w:rsidP="00AA1330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FB0">
        <w:rPr>
          <w:rFonts w:ascii="Times New Roman" w:hAnsi="Times New Roman" w:cs="Times New Roman"/>
          <w:sz w:val="24"/>
          <w:szCs w:val="24"/>
        </w:rPr>
        <w:t>февраль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484"/>
        <w:gridCol w:w="4444"/>
        <w:gridCol w:w="1843"/>
        <w:gridCol w:w="1275"/>
        <w:gridCol w:w="1134"/>
        <w:gridCol w:w="1560"/>
        <w:gridCol w:w="2693"/>
        <w:gridCol w:w="1843"/>
      </w:tblGrid>
      <w:tr w:rsidR="00911DAA" w:rsidRPr="00522FB0" w:rsidTr="00522FB0">
        <w:trPr>
          <w:trHeight w:val="1069"/>
        </w:trPr>
        <w:tc>
          <w:tcPr>
            <w:tcW w:w="48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4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AA1330" w:rsidRPr="00522FB0" w:rsidRDefault="00AA1330" w:rsidP="00AA1330">
            <w:pPr>
              <w:tabs>
                <w:tab w:val="left" w:pos="520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911DAA" w:rsidRPr="00522FB0" w:rsidRDefault="00AA1330" w:rsidP="00AA133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75" w:type="dxa"/>
          </w:tcPr>
          <w:p w:rsidR="00911DAA" w:rsidRPr="00522FB0" w:rsidRDefault="00911DA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911DAA" w:rsidRPr="00522FB0" w:rsidRDefault="00911DA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«Жас-Кыран»</w:t>
            </w:r>
          </w:p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522FB0" w:rsidRDefault="00911DA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911DAA" w:rsidRPr="00522FB0" w:rsidRDefault="00911DA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«Жас-Улан»</w:t>
            </w:r>
          </w:p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DAA" w:rsidRPr="00522FB0" w:rsidTr="00911DAA">
        <w:tc>
          <w:tcPr>
            <w:tcW w:w="48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4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Работа с пресс –центром.  «Истории Зимы»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93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8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4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Заседание совета</w:t>
            </w:r>
          </w:p>
        </w:tc>
        <w:tc>
          <w:tcPr>
            <w:tcW w:w="1843" w:type="dxa"/>
          </w:tcPr>
          <w:p w:rsidR="00911DAA" w:rsidRPr="00522FB0" w:rsidRDefault="00911DAA" w:rsidP="0091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 и 3 неделя</w:t>
            </w:r>
          </w:p>
        </w:tc>
        <w:tc>
          <w:tcPr>
            <w:tcW w:w="269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8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Выявление лучшего читателя «Библиотека дом знаний»</w:t>
            </w:r>
          </w:p>
        </w:tc>
        <w:tc>
          <w:tcPr>
            <w:tcW w:w="1843" w:type="dxa"/>
          </w:tcPr>
          <w:p w:rsidR="00911DAA" w:rsidRPr="00522FB0" w:rsidRDefault="00911DAA" w:rsidP="0031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</w:tcPr>
          <w:p w:rsidR="00911DAA" w:rsidRPr="00522FB0" w:rsidRDefault="00911DAA" w:rsidP="00DA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Библиотекарь. Вожатая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8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семинар для вожатых «Субъективная позиция ребенка в детском общественном объединении»</w:t>
            </w:r>
          </w:p>
        </w:tc>
        <w:tc>
          <w:tcPr>
            <w:tcW w:w="1843" w:type="dxa"/>
          </w:tcPr>
          <w:p w:rsidR="00911DAA" w:rsidRPr="00522FB0" w:rsidRDefault="003E3D7C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A" w:rsidRPr="00522FB0" w:rsidRDefault="006E4448" w:rsidP="003E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93" w:type="dxa"/>
          </w:tcPr>
          <w:p w:rsidR="00911DAA" w:rsidRPr="00522FB0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8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Игра «Лидер ХХ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</w:p>
        </w:tc>
        <w:tc>
          <w:tcPr>
            <w:tcW w:w="1843" w:type="dxa"/>
          </w:tcPr>
          <w:p w:rsidR="00911DAA" w:rsidRPr="00522FB0" w:rsidRDefault="00911DAA" w:rsidP="0031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1DAA" w:rsidRPr="00522FB0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8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Заседание штаба тимуровцев «Чем можно помочь одинокому человеку».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</w:tcPr>
          <w:p w:rsidR="00911DAA" w:rsidRPr="00522FB0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8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Акция «Помоги книжке»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«Енбек»</w:t>
            </w: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</w:tcPr>
          <w:p w:rsidR="00911DAA" w:rsidRPr="00522FB0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8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Школа вожатых</w:t>
            </w:r>
          </w:p>
        </w:tc>
        <w:tc>
          <w:tcPr>
            <w:tcW w:w="1843" w:type="dxa"/>
          </w:tcPr>
          <w:p w:rsidR="00911DA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«Отан»</w:t>
            </w: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</w:tcPr>
          <w:p w:rsidR="00911DAA" w:rsidRPr="00522FB0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522FB0" w:rsidTr="00911DAA">
        <w:tc>
          <w:tcPr>
            <w:tcW w:w="48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4" w:type="dxa"/>
          </w:tcPr>
          <w:p w:rsidR="00911DAA" w:rsidRPr="00522FB0" w:rsidRDefault="00911DAA" w:rsidP="006E4448">
            <w:pPr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 xml:space="preserve">Районный </w:t>
            </w:r>
            <w:r w:rsidR="006E4448" w:rsidRPr="00522FB0">
              <w:rPr>
                <w:rFonts w:ascii="Times New Roman" w:hAnsi="Times New Roman" w:cs="Times New Roman"/>
              </w:rPr>
              <w:t xml:space="preserve">Районный Фестиваль-конкурс «Я сын, дочь своего народа!» Цикл «Белая птица пямяти» Урок мужества «Война, забытая не всеми »  </w:t>
            </w:r>
          </w:p>
        </w:tc>
        <w:tc>
          <w:tcPr>
            <w:tcW w:w="1843" w:type="dxa"/>
          </w:tcPr>
          <w:p w:rsidR="00911DAA" w:rsidRPr="00522FB0" w:rsidRDefault="003E3D7C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«Отан»</w:t>
            </w:r>
          </w:p>
          <w:p w:rsidR="0049127C" w:rsidRPr="00522FB0" w:rsidRDefault="0049127C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75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522FB0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693" w:type="dxa"/>
          </w:tcPr>
          <w:p w:rsidR="00911DAA" w:rsidRPr="00522FB0" w:rsidRDefault="006E4448" w:rsidP="006E4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522FB0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20D" w:rsidRPr="00522FB0" w:rsidRDefault="0057420D" w:rsidP="00F12880">
      <w:pPr>
        <w:rPr>
          <w:rFonts w:ascii="Times New Roman" w:hAnsi="Times New Roman" w:cs="Times New Roman"/>
          <w:sz w:val="24"/>
          <w:szCs w:val="24"/>
        </w:rPr>
      </w:pPr>
    </w:p>
    <w:p w:rsidR="0057420D" w:rsidRPr="00522FB0" w:rsidRDefault="0057420D" w:rsidP="0057420D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FB0">
        <w:rPr>
          <w:rFonts w:ascii="Times New Roman" w:hAnsi="Times New Roman" w:cs="Times New Roman"/>
          <w:sz w:val="24"/>
          <w:szCs w:val="24"/>
        </w:rPr>
        <w:t>март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497"/>
        <w:gridCol w:w="4431"/>
        <w:gridCol w:w="1843"/>
        <w:gridCol w:w="1275"/>
        <w:gridCol w:w="1134"/>
        <w:gridCol w:w="1560"/>
        <w:gridCol w:w="2693"/>
        <w:gridCol w:w="1843"/>
      </w:tblGrid>
      <w:tr w:rsidR="003130DA" w:rsidRPr="00522FB0" w:rsidTr="003130DA">
        <w:tc>
          <w:tcPr>
            <w:tcW w:w="497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31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AA1330" w:rsidRPr="00522FB0" w:rsidRDefault="00AA1330" w:rsidP="00AA1330">
            <w:pPr>
              <w:tabs>
                <w:tab w:val="left" w:pos="520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3130DA" w:rsidRPr="00522FB0" w:rsidRDefault="00AA1330" w:rsidP="00AA133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3130DA" w:rsidRPr="00522FB0" w:rsidRDefault="003130D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«Жас-Кыран»</w:t>
            </w:r>
          </w:p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3130DA" w:rsidRPr="00522FB0" w:rsidRDefault="003130D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«Жас-Улан»</w:t>
            </w:r>
          </w:p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130DA" w:rsidRPr="00522FB0" w:rsidTr="00A759E8">
        <w:trPr>
          <w:trHeight w:val="525"/>
        </w:trPr>
        <w:tc>
          <w:tcPr>
            <w:tcW w:w="497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Заседание совета школы</w:t>
            </w:r>
          </w:p>
        </w:tc>
        <w:tc>
          <w:tcPr>
            <w:tcW w:w="1843" w:type="dxa"/>
          </w:tcPr>
          <w:p w:rsidR="003130DA" w:rsidRPr="00522FB0" w:rsidRDefault="003130DA" w:rsidP="0049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  <w:p w:rsidR="003130DA" w:rsidRPr="00522FB0" w:rsidRDefault="003130DA" w:rsidP="0049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DA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 и 3 неделя</w:t>
            </w:r>
          </w:p>
        </w:tc>
        <w:tc>
          <w:tcPr>
            <w:tcW w:w="269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Уланбасы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9E8" w:rsidRPr="00522FB0" w:rsidTr="00A759E8">
        <w:trPr>
          <w:trHeight w:val="310"/>
        </w:trPr>
        <w:tc>
          <w:tcPr>
            <w:tcW w:w="497" w:type="dxa"/>
          </w:tcPr>
          <w:p w:rsidR="00A759E8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1" w:type="dxa"/>
          </w:tcPr>
          <w:p w:rsidR="00A759E8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проект районного ДО «Жас 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Ұлан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»Акция «Мы +малышы»</w:t>
            </w:r>
          </w:p>
        </w:tc>
        <w:tc>
          <w:tcPr>
            <w:tcW w:w="1843" w:type="dxa"/>
          </w:tcPr>
          <w:p w:rsidR="00A759E8" w:rsidRPr="00522FB0" w:rsidRDefault="0049127C" w:rsidP="0049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A759E8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59E8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59E8" w:rsidRPr="00522FB0" w:rsidRDefault="00A759E8" w:rsidP="00DA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10-25. 03</w:t>
            </w:r>
          </w:p>
        </w:tc>
        <w:tc>
          <w:tcPr>
            <w:tcW w:w="2693" w:type="dxa"/>
          </w:tcPr>
          <w:p w:rsidR="00A759E8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59E8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7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1" w:type="dxa"/>
          </w:tcPr>
          <w:p w:rsidR="003130DA" w:rsidRPr="00522FB0" w:rsidRDefault="003130DA" w:rsidP="006E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="006E4448"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фестиваль-конкурс 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448" w:rsidRPr="00522FB0">
              <w:rPr>
                <w:rFonts w:ascii="Times New Roman" w:hAnsi="Times New Roman" w:cs="Times New Roman"/>
                <w:sz w:val="24"/>
                <w:szCs w:val="24"/>
              </w:rPr>
              <w:t>«Хип-хоп марафон»</w:t>
            </w:r>
          </w:p>
        </w:tc>
        <w:tc>
          <w:tcPr>
            <w:tcW w:w="1843" w:type="dxa"/>
          </w:tcPr>
          <w:p w:rsidR="003130DA" w:rsidRPr="00522FB0" w:rsidRDefault="0049127C" w:rsidP="0049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2693" w:type="dxa"/>
          </w:tcPr>
          <w:p w:rsidR="003130DA" w:rsidRPr="00522FB0" w:rsidRDefault="00A759E8" w:rsidP="00DA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7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1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«Весны очарованье» праздничные мероприятия к 8 марта</w:t>
            </w:r>
          </w:p>
        </w:tc>
        <w:tc>
          <w:tcPr>
            <w:tcW w:w="1843" w:type="dxa"/>
          </w:tcPr>
          <w:p w:rsidR="003130DA" w:rsidRPr="00522FB0" w:rsidRDefault="003130DA" w:rsidP="0049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69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Совет школы 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7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пресс – центром  «Весенняя 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капель»</w:t>
            </w:r>
          </w:p>
        </w:tc>
        <w:tc>
          <w:tcPr>
            <w:tcW w:w="1843" w:type="dxa"/>
          </w:tcPr>
          <w:p w:rsidR="003130DA" w:rsidRPr="00522FB0" w:rsidRDefault="003130DA" w:rsidP="0049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«Зерде»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7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Заседание штаба тимуровцев (отчет)</w:t>
            </w:r>
          </w:p>
        </w:tc>
        <w:tc>
          <w:tcPr>
            <w:tcW w:w="1843" w:type="dxa"/>
          </w:tcPr>
          <w:p w:rsidR="003130DA" w:rsidRPr="00522FB0" w:rsidRDefault="003130DA" w:rsidP="0049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«Отан»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7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Учеба лидерского актива 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7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«Наурыз – жыл басы».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7" w:type="dxa"/>
          </w:tcPr>
          <w:p w:rsidR="003130DA" w:rsidRPr="00522FB0" w:rsidRDefault="003130DA" w:rsidP="00F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1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Школа вожатых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330" w:rsidRPr="00522FB0" w:rsidRDefault="00AA1330" w:rsidP="00574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420D" w:rsidRPr="00522FB0" w:rsidRDefault="0057420D" w:rsidP="0057420D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FB0">
        <w:rPr>
          <w:rFonts w:ascii="Times New Roman" w:hAnsi="Times New Roman" w:cs="Times New Roman"/>
          <w:sz w:val="24"/>
          <w:szCs w:val="24"/>
        </w:rPr>
        <w:t>апрель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496"/>
        <w:gridCol w:w="4432"/>
        <w:gridCol w:w="1843"/>
        <w:gridCol w:w="1275"/>
        <w:gridCol w:w="1134"/>
        <w:gridCol w:w="1560"/>
        <w:gridCol w:w="2693"/>
        <w:gridCol w:w="1843"/>
      </w:tblGrid>
      <w:tr w:rsidR="003130DA" w:rsidRPr="00522FB0" w:rsidTr="003130DA">
        <w:tc>
          <w:tcPr>
            <w:tcW w:w="496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32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AA1330" w:rsidRPr="00522FB0" w:rsidRDefault="00AA1330" w:rsidP="00AA1330">
            <w:pPr>
              <w:tabs>
                <w:tab w:val="left" w:pos="520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3130DA" w:rsidRPr="00522FB0" w:rsidRDefault="00AA1330" w:rsidP="00AA133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3130DA" w:rsidRPr="00522FB0" w:rsidRDefault="003130D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«Жас-Кыран»</w:t>
            </w:r>
          </w:p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3130DA" w:rsidRPr="00522FB0" w:rsidRDefault="003130D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«Жас-Улан»</w:t>
            </w:r>
          </w:p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130DA" w:rsidRPr="00522FB0" w:rsidTr="003130DA">
        <w:tc>
          <w:tcPr>
            <w:tcW w:w="496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Заседание совета школы</w:t>
            </w:r>
          </w:p>
        </w:tc>
        <w:tc>
          <w:tcPr>
            <w:tcW w:w="1843" w:type="dxa"/>
          </w:tcPr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DA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 и 3 неделя</w:t>
            </w:r>
          </w:p>
        </w:tc>
        <w:tc>
          <w:tcPr>
            <w:tcW w:w="269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Уланбасы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6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2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Финальна</w:t>
            </w:r>
            <w:r w:rsidR="00A759E8"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я игра фестиваля КВН сезона 2017-2018 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3130DA" w:rsidRPr="00522FB0" w:rsidTr="003130DA">
        <w:tc>
          <w:tcPr>
            <w:tcW w:w="496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2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Акция «Сохрани природу, чистоту рек и родников».</w:t>
            </w:r>
          </w:p>
        </w:tc>
        <w:tc>
          <w:tcPr>
            <w:tcW w:w="1843" w:type="dxa"/>
          </w:tcPr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«Экоалем»</w:t>
            </w:r>
          </w:p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«Енбек»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15-.04-15.05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6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2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Работа с пресс – центром</w:t>
            </w:r>
          </w:p>
        </w:tc>
        <w:tc>
          <w:tcPr>
            <w:tcW w:w="1843" w:type="dxa"/>
          </w:tcPr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693" w:type="dxa"/>
          </w:tcPr>
          <w:p w:rsidR="003130DA" w:rsidRPr="00522FB0" w:rsidRDefault="00A759E8">
            <w:pPr>
              <w:rPr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>
            <w:pPr>
              <w:rPr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6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2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Заседание штаба тимуровцев</w:t>
            </w:r>
          </w:p>
        </w:tc>
        <w:tc>
          <w:tcPr>
            <w:tcW w:w="1843" w:type="dxa"/>
          </w:tcPr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6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2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Учеба лидерского актива</w:t>
            </w:r>
          </w:p>
        </w:tc>
        <w:tc>
          <w:tcPr>
            <w:tcW w:w="1843" w:type="dxa"/>
          </w:tcPr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6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2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Заседание совета школы</w:t>
            </w:r>
          </w:p>
        </w:tc>
        <w:tc>
          <w:tcPr>
            <w:tcW w:w="1843" w:type="dxa"/>
          </w:tcPr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69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Уланбасы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6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2" w:type="dxa"/>
          </w:tcPr>
          <w:p w:rsidR="003130DA" w:rsidRPr="00522FB0" w:rsidRDefault="00A759E8" w:rsidP="00A75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  <w:r w:rsidR="003130DA"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3130DA"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Из отходов в доходы </w:t>
            </w:r>
            <w:r w:rsidR="003130DA"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Поколение</w:t>
            </w:r>
            <w:r w:rsidR="003130DA"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+»</w:t>
            </w:r>
          </w:p>
        </w:tc>
        <w:tc>
          <w:tcPr>
            <w:tcW w:w="1843" w:type="dxa"/>
          </w:tcPr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«Енбек» «Зерде»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6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2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Операция «Теплое гнездо»  Всемирный день птиц.</w:t>
            </w:r>
          </w:p>
        </w:tc>
        <w:tc>
          <w:tcPr>
            <w:tcW w:w="1843" w:type="dxa"/>
          </w:tcPr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 «Руханият»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 теч.месяца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6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2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Школа вожатых</w:t>
            </w:r>
          </w:p>
        </w:tc>
        <w:tc>
          <w:tcPr>
            <w:tcW w:w="1843" w:type="dxa"/>
          </w:tcPr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69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Уланбасы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3130DA">
        <w:tc>
          <w:tcPr>
            <w:tcW w:w="496" w:type="dxa"/>
          </w:tcPr>
          <w:p w:rsidR="003130DA" w:rsidRPr="00522FB0" w:rsidRDefault="003130DA" w:rsidP="00DA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32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</w:t>
            </w:r>
          </w:p>
        </w:tc>
        <w:tc>
          <w:tcPr>
            <w:tcW w:w="1843" w:type="dxa"/>
          </w:tcPr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«Экоалем»</w:t>
            </w:r>
          </w:p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«Енбек»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 теч.месяца</w:t>
            </w:r>
          </w:p>
        </w:tc>
        <w:tc>
          <w:tcPr>
            <w:tcW w:w="2693" w:type="dxa"/>
          </w:tcPr>
          <w:p w:rsidR="003130DA" w:rsidRPr="00522FB0" w:rsidRDefault="00A759E8" w:rsidP="002C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20D" w:rsidRPr="00522FB0" w:rsidRDefault="0057420D" w:rsidP="0057420D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FB0">
        <w:rPr>
          <w:rFonts w:ascii="Times New Roman" w:hAnsi="Times New Roman" w:cs="Times New Roman"/>
          <w:sz w:val="24"/>
          <w:szCs w:val="24"/>
        </w:rPr>
        <w:lastRenderedPageBreak/>
        <w:t>Май - июнь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485"/>
        <w:gridCol w:w="4585"/>
        <w:gridCol w:w="1701"/>
        <w:gridCol w:w="1275"/>
        <w:gridCol w:w="1134"/>
        <w:gridCol w:w="1560"/>
        <w:gridCol w:w="2693"/>
        <w:gridCol w:w="1843"/>
      </w:tblGrid>
      <w:tr w:rsidR="003130DA" w:rsidRPr="00522FB0" w:rsidTr="0049127C">
        <w:trPr>
          <w:trHeight w:val="1406"/>
        </w:trPr>
        <w:tc>
          <w:tcPr>
            <w:tcW w:w="4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AA1330" w:rsidRPr="00522FB0" w:rsidRDefault="00AA1330" w:rsidP="0049127C">
            <w:pPr>
              <w:tabs>
                <w:tab w:val="left" w:pos="5205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3130DA" w:rsidRPr="00522FB0" w:rsidRDefault="00AA1330" w:rsidP="0049127C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3130DA" w:rsidRPr="00522FB0" w:rsidRDefault="003130D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«Жас-Кыран»</w:t>
            </w:r>
          </w:p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3130DA" w:rsidRPr="00522FB0" w:rsidRDefault="003130D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«Жас-Улан»</w:t>
            </w:r>
          </w:p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130DA" w:rsidRPr="00522FB0" w:rsidTr="0049127C">
        <w:tc>
          <w:tcPr>
            <w:tcW w:w="4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Заседание совета школы</w:t>
            </w:r>
          </w:p>
        </w:tc>
        <w:tc>
          <w:tcPr>
            <w:tcW w:w="1701" w:type="dxa"/>
          </w:tcPr>
          <w:p w:rsidR="00AA1330" w:rsidRPr="00522FB0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DA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 и 3 неделя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49127C">
        <w:tc>
          <w:tcPr>
            <w:tcW w:w="4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Прием в ряды учащихся «Жас – Улан»</w:t>
            </w:r>
          </w:p>
        </w:tc>
        <w:tc>
          <w:tcPr>
            <w:tcW w:w="1701" w:type="dxa"/>
          </w:tcPr>
          <w:p w:rsidR="003130DA" w:rsidRPr="00522FB0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«Отан»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49127C">
        <w:tc>
          <w:tcPr>
            <w:tcW w:w="4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Работа с пресс – центром</w:t>
            </w:r>
          </w:p>
        </w:tc>
        <w:tc>
          <w:tcPr>
            <w:tcW w:w="1701" w:type="dxa"/>
          </w:tcPr>
          <w:p w:rsidR="003130DA" w:rsidRPr="00522FB0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693" w:type="dxa"/>
          </w:tcPr>
          <w:p w:rsidR="003130DA" w:rsidRPr="00522FB0" w:rsidRDefault="00A759E8">
            <w:pPr>
              <w:rPr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49127C">
        <w:tc>
          <w:tcPr>
            <w:tcW w:w="4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«Дружба народов» День единства народов РК</w:t>
            </w:r>
          </w:p>
        </w:tc>
        <w:tc>
          <w:tcPr>
            <w:tcW w:w="1701" w:type="dxa"/>
          </w:tcPr>
          <w:p w:rsidR="003130DA" w:rsidRPr="00522FB0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693" w:type="dxa"/>
          </w:tcPr>
          <w:p w:rsidR="003130DA" w:rsidRPr="00522FB0" w:rsidRDefault="00A759E8">
            <w:pPr>
              <w:rPr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49127C">
        <w:tc>
          <w:tcPr>
            <w:tcW w:w="4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Совет Уланбасы районного ДО «Жас Улан»</w:t>
            </w:r>
          </w:p>
        </w:tc>
        <w:tc>
          <w:tcPr>
            <w:tcW w:w="1701" w:type="dxa"/>
          </w:tcPr>
          <w:p w:rsidR="003130DA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A759E8" w:rsidP="003F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130DA" w:rsidRPr="00522FB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49127C">
        <w:tc>
          <w:tcPr>
            <w:tcW w:w="4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Вахта памяти «Нас война окликает именами героев»</w:t>
            </w:r>
          </w:p>
        </w:tc>
        <w:tc>
          <w:tcPr>
            <w:tcW w:w="1701" w:type="dxa"/>
          </w:tcPr>
          <w:p w:rsidR="003130DA" w:rsidRPr="00522FB0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«Отан» «Руханият»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69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49127C">
        <w:tc>
          <w:tcPr>
            <w:tcW w:w="4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Заседание штаба тимуровцев (отчет)</w:t>
            </w:r>
          </w:p>
        </w:tc>
        <w:tc>
          <w:tcPr>
            <w:tcW w:w="1701" w:type="dxa"/>
          </w:tcPr>
          <w:p w:rsidR="003130DA" w:rsidRPr="00522FB0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522FB0">
        <w:trPr>
          <w:trHeight w:val="470"/>
        </w:trPr>
        <w:tc>
          <w:tcPr>
            <w:tcW w:w="4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Акция «Сохрани природу, чистоту рек и родников».</w:t>
            </w:r>
          </w:p>
        </w:tc>
        <w:tc>
          <w:tcPr>
            <w:tcW w:w="1701" w:type="dxa"/>
          </w:tcPr>
          <w:p w:rsidR="00AA1330" w:rsidRPr="00522FB0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«Экоалем»</w:t>
            </w:r>
          </w:p>
          <w:p w:rsidR="003130DA" w:rsidRPr="00522FB0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«Енбек»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 теч.месяца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522FB0">
        <w:trPr>
          <w:trHeight w:val="1045"/>
        </w:trPr>
        <w:tc>
          <w:tcPr>
            <w:tcW w:w="4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Районный семинар вожатых по летнему отдыху «Организационные формы воспитательной работы в условиях пришкольного лагеря»</w:t>
            </w:r>
          </w:p>
        </w:tc>
        <w:tc>
          <w:tcPr>
            <w:tcW w:w="1701" w:type="dxa"/>
          </w:tcPr>
          <w:p w:rsidR="003130DA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«Зерде»</w:t>
            </w:r>
          </w:p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</w:p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27C" w:rsidRPr="00522FB0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A759E8" w:rsidP="003F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130DA" w:rsidRPr="00522FB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522FB0">
        <w:trPr>
          <w:trHeight w:val="357"/>
        </w:trPr>
        <w:tc>
          <w:tcPr>
            <w:tcW w:w="4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Учеба лидерского актива</w:t>
            </w:r>
          </w:p>
        </w:tc>
        <w:tc>
          <w:tcPr>
            <w:tcW w:w="1701" w:type="dxa"/>
          </w:tcPr>
          <w:p w:rsidR="00AA1330" w:rsidRPr="00522FB0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«Жет</w:t>
            </w:r>
            <w:r w:rsidRPr="00522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 xml:space="preserve"> жаргы»</w:t>
            </w:r>
          </w:p>
          <w:p w:rsidR="003130DA" w:rsidRPr="00522FB0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49127C">
        <w:tc>
          <w:tcPr>
            <w:tcW w:w="4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Последний  звонок в школе</w:t>
            </w:r>
          </w:p>
        </w:tc>
        <w:tc>
          <w:tcPr>
            <w:tcW w:w="1701" w:type="dxa"/>
          </w:tcPr>
          <w:p w:rsidR="003130DA" w:rsidRPr="00522FB0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«Отан»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269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49127C">
        <w:trPr>
          <w:trHeight w:val="667"/>
        </w:trPr>
        <w:tc>
          <w:tcPr>
            <w:tcW w:w="4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Школа вожатых Формирование отряда вожатых для работы в пришкольном лагере</w:t>
            </w:r>
          </w:p>
        </w:tc>
        <w:tc>
          <w:tcPr>
            <w:tcW w:w="1701" w:type="dxa"/>
          </w:tcPr>
          <w:p w:rsidR="003130DA" w:rsidRPr="00522FB0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49127C">
        <w:tc>
          <w:tcPr>
            <w:tcW w:w="4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1701" w:type="dxa"/>
          </w:tcPr>
          <w:p w:rsidR="003130DA" w:rsidRPr="00522FB0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 «Зерде»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693" w:type="dxa"/>
          </w:tcPr>
          <w:p w:rsidR="003130DA" w:rsidRPr="00522FB0" w:rsidRDefault="00A759E8">
            <w:pPr>
              <w:rPr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49127C">
        <w:tc>
          <w:tcPr>
            <w:tcW w:w="4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День государственных символов</w:t>
            </w:r>
          </w:p>
        </w:tc>
        <w:tc>
          <w:tcPr>
            <w:tcW w:w="1701" w:type="dxa"/>
          </w:tcPr>
          <w:p w:rsidR="003130DA" w:rsidRPr="00522FB0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«Отан»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</w:tc>
        <w:tc>
          <w:tcPr>
            <w:tcW w:w="2693" w:type="dxa"/>
          </w:tcPr>
          <w:p w:rsidR="003130DA" w:rsidRPr="00522FB0" w:rsidRDefault="00A759E8">
            <w:pPr>
              <w:rPr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522FB0" w:rsidTr="0049127C">
        <w:tc>
          <w:tcPr>
            <w:tcW w:w="4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</w:rPr>
            </w:pPr>
            <w:r w:rsidRPr="00522FB0">
              <w:rPr>
                <w:rFonts w:ascii="Times New Roman" w:hAnsi="Times New Roman" w:cs="Times New Roman"/>
              </w:rPr>
              <w:t>Социальный проект Акция «Мы вожатые»</w:t>
            </w:r>
          </w:p>
        </w:tc>
        <w:tc>
          <w:tcPr>
            <w:tcW w:w="1701" w:type="dxa"/>
          </w:tcPr>
          <w:p w:rsidR="003130DA" w:rsidRPr="00522FB0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«Руханият»</w:t>
            </w:r>
          </w:p>
        </w:tc>
        <w:tc>
          <w:tcPr>
            <w:tcW w:w="1275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01.06.-01.08.</w:t>
            </w:r>
          </w:p>
        </w:tc>
        <w:tc>
          <w:tcPr>
            <w:tcW w:w="2693" w:type="dxa"/>
          </w:tcPr>
          <w:p w:rsidR="003130DA" w:rsidRPr="00522FB0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B0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0DA" w:rsidRPr="00522FB0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4B8" w:rsidRPr="00522FB0" w:rsidRDefault="005514B8" w:rsidP="0057420D">
      <w:pPr>
        <w:rPr>
          <w:rFonts w:ascii="Times New Roman" w:hAnsi="Times New Roman" w:cs="Times New Roman"/>
          <w:sz w:val="24"/>
          <w:szCs w:val="24"/>
        </w:rPr>
      </w:pPr>
    </w:p>
    <w:p w:rsidR="0057420D" w:rsidRPr="00522FB0" w:rsidRDefault="00A759E8" w:rsidP="0057420D">
      <w:pPr>
        <w:rPr>
          <w:rFonts w:ascii="Times New Roman" w:hAnsi="Times New Roman" w:cs="Times New Roman"/>
          <w:sz w:val="24"/>
          <w:szCs w:val="24"/>
        </w:rPr>
      </w:pPr>
      <w:r w:rsidRPr="00522FB0">
        <w:rPr>
          <w:rFonts w:ascii="Times New Roman" w:hAnsi="Times New Roman" w:cs="Times New Roman"/>
          <w:sz w:val="24"/>
          <w:szCs w:val="24"/>
        </w:rPr>
        <w:t>Вожатый</w:t>
      </w:r>
      <w:r w:rsidR="0057420D" w:rsidRPr="00522F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22FB0">
        <w:rPr>
          <w:rFonts w:ascii="Times New Roman" w:hAnsi="Times New Roman" w:cs="Times New Roman"/>
          <w:sz w:val="24"/>
          <w:szCs w:val="24"/>
        </w:rPr>
        <w:t>В. Семенков</w:t>
      </w:r>
    </w:p>
    <w:sectPr w:rsidR="0057420D" w:rsidRPr="00522FB0" w:rsidSect="003F2E45">
      <w:pgSz w:w="16838" w:h="11906" w:orient="landscape"/>
      <w:pgMar w:top="85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864" w:rsidRDefault="00563864" w:rsidP="003F2E45">
      <w:pPr>
        <w:spacing w:after="0" w:line="240" w:lineRule="auto"/>
      </w:pPr>
      <w:r>
        <w:separator/>
      </w:r>
    </w:p>
  </w:endnote>
  <w:endnote w:type="continuationSeparator" w:id="0">
    <w:p w:rsidR="00563864" w:rsidRDefault="00563864" w:rsidP="003F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864" w:rsidRDefault="00563864" w:rsidP="003F2E45">
      <w:pPr>
        <w:spacing w:after="0" w:line="240" w:lineRule="auto"/>
      </w:pPr>
      <w:r>
        <w:separator/>
      </w:r>
    </w:p>
  </w:footnote>
  <w:footnote w:type="continuationSeparator" w:id="0">
    <w:p w:rsidR="00563864" w:rsidRDefault="00563864" w:rsidP="003F2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E5"/>
    <w:rsid w:val="000234BF"/>
    <w:rsid w:val="00154360"/>
    <w:rsid w:val="00237838"/>
    <w:rsid w:val="002C7AAF"/>
    <w:rsid w:val="003130DA"/>
    <w:rsid w:val="00331200"/>
    <w:rsid w:val="00354716"/>
    <w:rsid w:val="003E3D7C"/>
    <w:rsid w:val="003E73D0"/>
    <w:rsid w:val="003F2CB0"/>
    <w:rsid w:val="003F2E45"/>
    <w:rsid w:val="00443C50"/>
    <w:rsid w:val="0049127C"/>
    <w:rsid w:val="00522FB0"/>
    <w:rsid w:val="005238AC"/>
    <w:rsid w:val="005514B8"/>
    <w:rsid w:val="00563864"/>
    <w:rsid w:val="0057420D"/>
    <w:rsid w:val="0064250B"/>
    <w:rsid w:val="006A2E2A"/>
    <w:rsid w:val="006E4448"/>
    <w:rsid w:val="007C4992"/>
    <w:rsid w:val="007C6258"/>
    <w:rsid w:val="007F6B74"/>
    <w:rsid w:val="00856137"/>
    <w:rsid w:val="008B6866"/>
    <w:rsid w:val="00911DAA"/>
    <w:rsid w:val="00A02891"/>
    <w:rsid w:val="00A32432"/>
    <w:rsid w:val="00A759E8"/>
    <w:rsid w:val="00AA1330"/>
    <w:rsid w:val="00AF019E"/>
    <w:rsid w:val="00B250CC"/>
    <w:rsid w:val="00B436A4"/>
    <w:rsid w:val="00B928B6"/>
    <w:rsid w:val="00BE67E5"/>
    <w:rsid w:val="00CC7866"/>
    <w:rsid w:val="00DA6A73"/>
    <w:rsid w:val="00E1266B"/>
    <w:rsid w:val="00F07712"/>
    <w:rsid w:val="00F12880"/>
    <w:rsid w:val="00FB1671"/>
    <w:rsid w:val="00FB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C3C0"/>
  <w15:docId w15:val="{BA8FD64D-722A-439B-81CE-86315512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8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86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B6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C5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F2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2E4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F2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2E4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2015-11-13T03:15:00Z</cp:lastPrinted>
  <dcterms:created xsi:type="dcterms:W3CDTF">2015-10-05T17:08:00Z</dcterms:created>
  <dcterms:modified xsi:type="dcterms:W3CDTF">2018-10-01T09:42:00Z</dcterms:modified>
</cp:coreProperties>
</file>